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DCA5" w14:textId="07E129EA" w:rsidR="00B700D8" w:rsidRPr="00CB4023" w:rsidRDefault="00B700D8" w:rsidP="00B700D8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"/>
          <w:kern w:val="0"/>
          <w:szCs w:val="24"/>
        </w:rPr>
      </w:pPr>
      <w:r w:rsidRPr="00CB4023">
        <w:rPr>
          <w:rFonts w:ascii="Times New Roman" w:eastAsia="標楷體" w:hAnsi="Times New Roman" w:cs="標楷體" w:hint="eastAsia"/>
          <w:kern w:val="0"/>
          <w:szCs w:val="24"/>
        </w:rPr>
        <w:t>附件</w:t>
      </w:r>
      <w:r w:rsidR="00060429">
        <w:rPr>
          <w:rFonts w:ascii="Times New Roman" w:eastAsia="標楷體" w:hAnsi="Times New Roman" w:cs="標楷體" w:hint="eastAsia"/>
          <w:kern w:val="0"/>
          <w:szCs w:val="24"/>
        </w:rPr>
        <w:t>二</w:t>
      </w:r>
      <w:r w:rsidRPr="00CB4023">
        <w:rPr>
          <w:rFonts w:ascii="Times New Roman" w:eastAsia="標楷體" w:hAnsi="Times New Roman" w:cs="標楷體" w:hint="eastAsia"/>
          <w:kern w:val="0"/>
          <w:szCs w:val="24"/>
        </w:rPr>
        <w:t>：</w:t>
      </w:r>
      <w:bookmarkStart w:id="0" w:name="_Hlk202361373"/>
      <w:r w:rsidRPr="00CB4023">
        <w:rPr>
          <w:rFonts w:ascii="Times New Roman" w:eastAsia="標楷體" w:hAnsi="Times New Roman" w:cs="標楷體" w:hint="eastAsia"/>
          <w:kern w:val="0"/>
          <w:szCs w:val="24"/>
        </w:rPr>
        <w:t>師資培育獎學金甄選申請資料表</w:t>
      </w:r>
      <w:r w:rsidRPr="00CB4023">
        <w:rPr>
          <w:rFonts w:ascii="Times New Roman" w:eastAsia="標楷體" w:hAnsi="Times New Roman" w:cs="標楷體" w:hint="eastAsia"/>
          <w:kern w:val="0"/>
          <w:szCs w:val="24"/>
        </w:rPr>
        <w:t>-</w:t>
      </w:r>
      <w:r>
        <w:rPr>
          <w:rFonts w:ascii="Times New Roman" w:eastAsia="標楷體" w:hAnsi="Times New Roman" w:cs="標楷體" w:hint="eastAsia"/>
          <w:kern w:val="0"/>
          <w:szCs w:val="24"/>
        </w:rPr>
        <w:t>書審資料</w:t>
      </w:r>
      <w:bookmarkEnd w:id="0"/>
    </w:p>
    <w:p w14:paraId="16FCA88B" w14:textId="77777777" w:rsidR="00B700D8" w:rsidRPr="00CB4023" w:rsidRDefault="00B700D8" w:rsidP="00B700D8"/>
    <w:p w14:paraId="75DAA70C" w14:textId="77777777" w:rsidR="00B700D8" w:rsidRPr="00CB4023" w:rsidRDefault="00B700D8" w:rsidP="00B700D8">
      <w:pPr>
        <w:autoSpaceDE w:val="0"/>
        <w:autoSpaceDN w:val="0"/>
        <w:snapToGrid w:val="0"/>
        <w:jc w:val="center"/>
        <w:rPr>
          <w:rFonts w:ascii="Times New Roman" w:eastAsia="標楷體" w:hAnsi="Times New Roman" w:cs="標楷體T...."/>
          <w:b/>
          <w:kern w:val="0"/>
          <w:sz w:val="32"/>
          <w:szCs w:val="24"/>
        </w:rPr>
      </w:pPr>
      <w:bookmarkStart w:id="1" w:name="_Hlk202361390"/>
      <w:bookmarkStart w:id="2" w:name="_Hlk203126001"/>
      <w:r w:rsidRPr="00CB4023">
        <w:rPr>
          <w:rFonts w:ascii="Times New Roman" w:eastAsia="標楷體" w:hAnsi="Times New Roman" w:cs="標楷體T...." w:hint="eastAsia"/>
          <w:b/>
          <w:kern w:val="0"/>
          <w:sz w:val="32"/>
          <w:szCs w:val="24"/>
        </w:rPr>
        <w:t>國立高雄科技大學師資培育獎學金</w:t>
      </w:r>
    </w:p>
    <w:p w14:paraId="60476D4B" w14:textId="77777777" w:rsidR="00B700D8" w:rsidRPr="00CB4023" w:rsidRDefault="00B700D8" w:rsidP="00B700D8">
      <w:pPr>
        <w:autoSpaceDE w:val="0"/>
        <w:autoSpaceDN w:val="0"/>
        <w:snapToGrid w:val="0"/>
        <w:jc w:val="center"/>
        <w:rPr>
          <w:rFonts w:ascii="Times New Roman" w:eastAsia="標楷體" w:hAnsi="Times New Roman" w:cs="新細明體"/>
          <w:sz w:val="36"/>
          <w:szCs w:val="40"/>
        </w:rPr>
      </w:pPr>
      <w:r>
        <w:rPr>
          <w:rFonts w:ascii="Times New Roman" w:eastAsia="標楷體" w:hAnsi="Times New Roman" w:cs="標楷體T...." w:hint="eastAsia"/>
          <w:b/>
          <w:kern w:val="0"/>
          <w:sz w:val="32"/>
          <w:szCs w:val="24"/>
        </w:rPr>
        <w:t>書審資料</w:t>
      </w:r>
      <w:r>
        <w:rPr>
          <w:rFonts w:ascii="Times New Roman" w:eastAsia="標楷體" w:hAnsi="Times New Roman" w:cs="標楷體T...." w:hint="eastAsia"/>
          <w:b/>
          <w:kern w:val="0"/>
          <w:sz w:val="32"/>
          <w:szCs w:val="24"/>
        </w:rPr>
        <w:t>-</w:t>
      </w:r>
      <w:proofErr w:type="gramStart"/>
      <w:r w:rsidRPr="00CB4023">
        <w:rPr>
          <w:rFonts w:ascii="Times New Roman" w:eastAsia="標楷體" w:hAnsi="Times New Roman" w:cs="標楷體T...." w:hint="eastAsia"/>
          <w:b/>
          <w:kern w:val="0"/>
          <w:sz w:val="32"/>
          <w:szCs w:val="24"/>
        </w:rPr>
        <w:t>自傳暨</w:t>
      </w:r>
      <w:r w:rsidRPr="00960348">
        <w:rPr>
          <w:rFonts w:ascii="Times New Roman" w:eastAsia="標楷體" w:hAnsi="Times New Roman" w:cs="標楷體T...." w:hint="eastAsia"/>
          <w:b/>
          <w:kern w:val="0"/>
          <w:sz w:val="32"/>
          <w:szCs w:val="24"/>
        </w:rPr>
        <w:t>修課</w:t>
      </w:r>
      <w:proofErr w:type="gramEnd"/>
      <w:r w:rsidRPr="00960348">
        <w:rPr>
          <w:rFonts w:ascii="Times New Roman" w:eastAsia="標楷體" w:hAnsi="Times New Roman" w:cs="標楷體T...." w:hint="eastAsia"/>
          <w:b/>
          <w:kern w:val="0"/>
          <w:sz w:val="32"/>
          <w:szCs w:val="24"/>
        </w:rPr>
        <w:t>計畫</w:t>
      </w:r>
    </w:p>
    <w:tbl>
      <w:tblPr>
        <w:tblW w:w="97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2243"/>
        <w:gridCol w:w="1018"/>
        <w:gridCol w:w="1134"/>
        <w:gridCol w:w="2489"/>
        <w:gridCol w:w="629"/>
        <w:gridCol w:w="1069"/>
      </w:tblGrid>
      <w:tr w:rsidR="00B700D8" w:rsidRPr="00CB4023" w14:paraId="7078620F" w14:textId="77777777" w:rsidTr="00337174">
        <w:trPr>
          <w:trHeight w:val="567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8D2DA" w14:textId="77777777" w:rsidR="00B700D8" w:rsidRPr="00CB4023" w:rsidRDefault="00B700D8" w:rsidP="003371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023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2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DD1A8" w14:textId="77777777" w:rsidR="00B700D8" w:rsidRPr="00CB4023" w:rsidRDefault="00B700D8" w:rsidP="003371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0F96A" w14:textId="77777777" w:rsidR="00B700D8" w:rsidRPr="00CB4023" w:rsidRDefault="00B700D8" w:rsidP="003371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023">
              <w:rPr>
                <w:rFonts w:ascii="標楷體" w:eastAsia="標楷體" w:hAnsi="標楷體"/>
                <w:szCs w:val="24"/>
              </w:rPr>
              <w:t>學系</w:t>
            </w:r>
          </w:p>
        </w:tc>
        <w:tc>
          <w:tcPr>
            <w:tcW w:w="36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D3A1D" w14:textId="77777777" w:rsidR="00B700D8" w:rsidRPr="00CB4023" w:rsidRDefault="00B700D8" w:rsidP="003371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B45E0" w14:textId="77777777" w:rsidR="00B700D8" w:rsidRPr="00CB4023" w:rsidRDefault="00B700D8" w:rsidP="003371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023"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465F6" w14:textId="77777777" w:rsidR="00B700D8" w:rsidRPr="00CB4023" w:rsidRDefault="00B700D8" w:rsidP="003371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700D8" w:rsidRPr="00CB4023" w14:paraId="4BB36C68" w14:textId="77777777" w:rsidTr="00337174">
        <w:trPr>
          <w:trHeight w:val="567"/>
          <w:jc w:val="center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6D588" w14:textId="77777777" w:rsidR="00B700D8" w:rsidRPr="00CB4023" w:rsidRDefault="00B700D8" w:rsidP="003371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023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A9473" w14:textId="77777777" w:rsidR="00B700D8" w:rsidRPr="00CB4023" w:rsidRDefault="00B700D8" w:rsidP="003371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DFC02" w14:textId="77777777" w:rsidR="00B700D8" w:rsidRPr="00CB4023" w:rsidRDefault="00B700D8" w:rsidP="003371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023">
              <w:rPr>
                <w:rFonts w:ascii="標楷體" w:eastAsia="標楷體" w:hAnsi="標楷體"/>
                <w:szCs w:val="24"/>
              </w:rPr>
              <w:t>修習科別</w:t>
            </w:r>
          </w:p>
        </w:tc>
        <w:tc>
          <w:tcPr>
            <w:tcW w:w="41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29B8DC" w14:textId="77777777" w:rsidR="00B700D8" w:rsidRPr="00CB4023" w:rsidRDefault="00B700D8" w:rsidP="00337174">
            <w:pPr>
              <w:spacing w:line="320" w:lineRule="exact"/>
              <w:ind w:leftChars="50" w:left="120"/>
              <w:rPr>
                <w:rFonts w:ascii="標楷體" w:eastAsia="標楷體" w:hAnsi="標楷體"/>
                <w:spacing w:val="-12"/>
                <w:kern w:val="3"/>
                <w:szCs w:val="24"/>
              </w:rPr>
            </w:pPr>
            <w:r w:rsidRPr="00CB4023">
              <w:rPr>
                <w:rFonts w:ascii="標楷體" w:eastAsia="標楷體" w:hAnsi="標楷體" w:hint="eastAsia"/>
                <w:spacing w:val="-12"/>
                <w:kern w:val="3"/>
                <w:szCs w:val="24"/>
                <w:u w:val="single"/>
              </w:rPr>
              <w:t xml:space="preserve">                    </w:t>
            </w:r>
            <w:r w:rsidRPr="00CB4023">
              <w:rPr>
                <w:rFonts w:ascii="標楷體" w:eastAsia="標楷體" w:hAnsi="標楷體" w:hint="eastAsia"/>
                <w:spacing w:val="-12"/>
                <w:kern w:val="3"/>
                <w:szCs w:val="24"/>
              </w:rPr>
              <w:t>群</w:t>
            </w:r>
          </w:p>
          <w:p w14:paraId="01A5AB90" w14:textId="77777777" w:rsidR="00B700D8" w:rsidRPr="00CB4023" w:rsidRDefault="00B700D8" w:rsidP="00337174">
            <w:pPr>
              <w:rPr>
                <w:rFonts w:ascii="標楷體" w:eastAsia="標楷體" w:hAnsi="標楷體"/>
                <w:szCs w:val="24"/>
              </w:rPr>
            </w:pPr>
            <w:r w:rsidRPr="00CB4023">
              <w:rPr>
                <w:rFonts w:ascii="標楷體" w:eastAsia="標楷體" w:hAnsi="標楷體" w:hint="eastAsia"/>
                <w:spacing w:val="-12"/>
                <w:kern w:val="3"/>
                <w:szCs w:val="24"/>
                <w:u w:val="single"/>
              </w:rPr>
              <w:t xml:space="preserve">                   </w:t>
            </w:r>
            <w:r w:rsidRPr="00CB4023">
              <w:rPr>
                <w:rFonts w:ascii="標楷體" w:eastAsia="標楷體" w:hAnsi="標楷體" w:hint="eastAsia"/>
                <w:spacing w:val="-12"/>
                <w:kern w:val="3"/>
                <w:szCs w:val="24"/>
              </w:rPr>
              <w:t>專長</w:t>
            </w:r>
          </w:p>
        </w:tc>
      </w:tr>
      <w:tr w:rsidR="00B700D8" w:rsidRPr="00CB4023" w14:paraId="239AE18F" w14:textId="77777777" w:rsidTr="00337174">
        <w:trPr>
          <w:trHeight w:val="567"/>
          <w:jc w:val="center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2BB5B" w14:textId="77777777" w:rsidR="00B700D8" w:rsidRPr="00CB4023" w:rsidRDefault="00B700D8" w:rsidP="003371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023">
              <w:rPr>
                <w:rFonts w:ascii="標楷體" w:eastAsia="標楷體" w:hAnsi="標楷體"/>
                <w:szCs w:val="24"/>
              </w:rPr>
              <w:t>師資生</w:t>
            </w:r>
          </w:p>
          <w:p w14:paraId="29EA74BE" w14:textId="77777777" w:rsidR="00B700D8" w:rsidRPr="00CB4023" w:rsidRDefault="00B700D8" w:rsidP="003371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023">
              <w:rPr>
                <w:rFonts w:ascii="標楷體" w:eastAsia="標楷體" w:hAnsi="標楷體"/>
                <w:szCs w:val="24"/>
              </w:rPr>
              <w:t>身分類別</w:t>
            </w:r>
          </w:p>
        </w:tc>
        <w:tc>
          <w:tcPr>
            <w:tcW w:w="8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D58F8" w14:textId="77777777" w:rsidR="00B700D8" w:rsidRPr="00CB4023" w:rsidRDefault="00B700D8" w:rsidP="00337174">
            <w:r w:rsidRPr="00CB4023">
              <w:rPr>
                <w:rFonts w:ascii="標楷體" w:eastAsia="標楷體" w:hAnsi="標楷體"/>
                <w:szCs w:val="24"/>
              </w:rPr>
              <w:t xml:space="preserve">□一般生  □低收或中低收入戶　</w:t>
            </w:r>
          </w:p>
        </w:tc>
      </w:tr>
      <w:tr w:rsidR="00B700D8" w:rsidRPr="00CB4023" w14:paraId="38033503" w14:textId="77777777" w:rsidTr="00337174">
        <w:trPr>
          <w:cantSplit/>
          <w:trHeight w:val="397"/>
          <w:jc w:val="center"/>
        </w:trPr>
        <w:tc>
          <w:tcPr>
            <w:tcW w:w="9701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CBFF06" w14:textId="77777777" w:rsidR="00B700D8" w:rsidRPr="000441F4" w:rsidRDefault="00B700D8" w:rsidP="003371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662F8">
              <w:rPr>
                <w:rFonts w:ascii="標楷體" w:eastAsia="標楷體" w:hAnsi="標楷體" w:hint="eastAsia"/>
                <w:b/>
                <w:bCs/>
                <w:szCs w:val="24"/>
              </w:rPr>
              <w:t>修畢教育專業課程至少六學分且成績及格</w:t>
            </w:r>
          </w:p>
        </w:tc>
      </w:tr>
      <w:tr w:rsidR="00B700D8" w:rsidRPr="00CB4023" w14:paraId="1A267669" w14:textId="77777777" w:rsidTr="00337174">
        <w:trPr>
          <w:cantSplit/>
          <w:trHeight w:val="397"/>
          <w:jc w:val="center"/>
        </w:trPr>
        <w:tc>
          <w:tcPr>
            <w:tcW w:w="9701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67"/>
              <w:gridCol w:w="2693"/>
              <w:gridCol w:w="757"/>
              <w:gridCol w:w="1369"/>
              <w:gridCol w:w="2552"/>
              <w:gridCol w:w="897"/>
            </w:tblGrid>
            <w:tr w:rsidR="00B700D8" w14:paraId="266FFA5F" w14:textId="77777777" w:rsidTr="00337174">
              <w:tc>
                <w:tcPr>
                  <w:tcW w:w="1367" w:type="dxa"/>
                  <w:vAlign w:val="center"/>
                </w:tcPr>
                <w:p w14:paraId="6E1597E4" w14:textId="77777777" w:rsidR="00B700D8" w:rsidRDefault="00B700D8" w:rsidP="00337174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修習時間</w:t>
                  </w:r>
                </w:p>
                <w:p w14:paraId="4D7103EF" w14:textId="77777777" w:rsidR="00B700D8" w:rsidRDefault="00B700D8" w:rsidP="00337174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>
                    <w:rPr>
                      <w:rFonts w:eastAsia="標楷體"/>
                      <w:sz w:val="22"/>
                      <w:lang w:eastAsia="zh-HK"/>
                    </w:rPr>
                    <w:t>(</w:t>
                  </w:r>
                  <w:r>
                    <w:rPr>
                      <w:rFonts w:eastAsia="標楷體"/>
                      <w:sz w:val="22"/>
                      <w:lang w:eastAsia="zh-HK"/>
                    </w:rPr>
                    <w:t>學年</w:t>
                  </w:r>
                  <w:r>
                    <w:rPr>
                      <w:rFonts w:eastAsia="標楷體"/>
                      <w:sz w:val="22"/>
                      <w:lang w:eastAsia="zh-HK"/>
                    </w:rPr>
                    <w:t>/</w:t>
                  </w:r>
                  <w:r>
                    <w:rPr>
                      <w:rFonts w:eastAsia="標楷體"/>
                      <w:sz w:val="22"/>
                      <w:lang w:eastAsia="zh-HK"/>
                    </w:rPr>
                    <w:t>學期</w:t>
                  </w:r>
                  <w:r>
                    <w:rPr>
                      <w:rFonts w:eastAsia="標楷體"/>
                      <w:sz w:val="22"/>
                      <w:lang w:eastAsia="zh-HK"/>
                    </w:rPr>
                    <w:t>)</w:t>
                  </w:r>
                </w:p>
              </w:tc>
              <w:tc>
                <w:tcPr>
                  <w:tcW w:w="2693" w:type="dxa"/>
                  <w:vAlign w:val="center"/>
                </w:tcPr>
                <w:p w14:paraId="03B0B647" w14:textId="77777777" w:rsidR="00B700D8" w:rsidRDefault="00B700D8" w:rsidP="00337174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>
                    <w:rPr>
                      <w:rFonts w:eastAsia="標楷體"/>
                    </w:rPr>
                    <w:t>科目名稱</w:t>
                  </w:r>
                </w:p>
              </w:tc>
              <w:tc>
                <w:tcPr>
                  <w:tcW w:w="757" w:type="dxa"/>
                  <w:vAlign w:val="center"/>
                </w:tcPr>
                <w:p w14:paraId="2D4D7C17" w14:textId="77777777" w:rsidR="00B700D8" w:rsidRDefault="00B700D8" w:rsidP="00337174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>
                    <w:rPr>
                      <w:rFonts w:eastAsia="標楷體"/>
                    </w:rPr>
                    <w:t>成績</w:t>
                  </w:r>
                </w:p>
              </w:tc>
              <w:tc>
                <w:tcPr>
                  <w:tcW w:w="1369" w:type="dxa"/>
                  <w:vAlign w:val="center"/>
                </w:tcPr>
                <w:p w14:paraId="109E3DF9" w14:textId="77777777" w:rsidR="00B700D8" w:rsidRDefault="00B700D8" w:rsidP="00337174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修習時間</w:t>
                  </w:r>
                </w:p>
                <w:p w14:paraId="21BC351A" w14:textId="77777777" w:rsidR="00B700D8" w:rsidRDefault="00B700D8" w:rsidP="00337174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>
                    <w:rPr>
                      <w:rFonts w:eastAsia="標楷體"/>
                      <w:sz w:val="22"/>
                      <w:lang w:eastAsia="zh-HK"/>
                    </w:rPr>
                    <w:t>(</w:t>
                  </w:r>
                  <w:r>
                    <w:rPr>
                      <w:rFonts w:eastAsia="標楷體"/>
                      <w:sz w:val="22"/>
                      <w:lang w:eastAsia="zh-HK"/>
                    </w:rPr>
                    <w:t>學年</w:t>
                  </w:r>
                  <w:r>
                    <w:rPr>
                      <w:rFonts w:eastAsia="標楷體"/>
                      <w:sz w:val="22"/>
                      <w:lang w:eastAsia="zh-HK"/>
                    </w:rPr>
                    <w:t>/</w:t>
                  </w:r>
                  <w:r>
                    <w:rPr>
                      <w:rFonts w:eastAsia="標楷體"/>
                      <w:sz w:val="22"/>
                      <w:lang w:eastAsia="zh-HK"/>
                    </w:rPr>
                    <w:t>學期</w:t>
                  </w:r>
                  <w:r>
                    <w:rPr>
                      <w:rFonts w:eastAsia="標楷體"/>
                      <w:sz w:val="22"/>
                      <w:lang w:eastAsia="zh-HK"/>
                    </w:rPr>
                    <w:t>)</w:t>
                  </w:r>
                </w:p>
              </w:tc>
              <w:tc>
                <w:tcPr>
                  <w:tcW w:w="2552" w:type="dxa"/>
                  <w:vAlign w:val="center"/>
                </w:tcPr>
                <w:p w14:paraId="4C4DF066" w14:textId="77777777" w:rsidR="00B700D8" w:rsidRDefault="00B700D8" w:rsidP="00337174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>
                    <w:rPr>
                      <w:rFonts w:eastAsia="標楷體"/>
                    </w:rPr>
                    <w:t>科目名稱</w:t>
                  </w:r>
                </w:p>
              </w:tc>
              <w:tc>
                <w:tcPr>
                  <w:tcW w:w="897" w:type="dxa"/>
                  <w:vAlign w:val="center"/>
                </w:tcPr>
                <w:p w14:paraId="650C5D9B" w14:textId="77777777" w:rsidR="00B700D8" w:rsidRDefault="00B700D8" w:rsidP="00337174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>
                    <w:rPr>
                      <w:rFonts w:eastAsia="標楷體"/>
                    </w:rPr>
                    <w:t>成績</w:t>
                  </w:r>
                </w:p>
              </w:tc>
            </w:tr>
            <w:tr w:rsidR="00B700D8" w14:paraId="093D7B89" w14:textId="77777777" w:rsidTr="00337174">
              <w:tc>
                <w:tcPr>
                  <w:tcW w:w="1367" w:type="dxa"/>
                </w:tcPr>
                <w:p w14:paraId="30E4DA0A" w14:textId="77777777" w:rsidR="00B700D8" w:rsidRDefault="00B700D8" w:rsidP="00337174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568D8F11" w14:textId="77777777" w:rsidR="00B700D8" w:rsidRDefault="00B700D8" w:rsidP="00337174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57" w:type="dxa"/>
                </w:tcPr>
                <w:p w14:paraId="0FB66C6D" w14:textId="77777777" w:rsidR="00B700D8" w:rsidRDefault="00B700D8" w:rsidP="00337174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69" w:type="dxa"/>
                </w:tcPr>
                <w:p w14:paraId="646A3EA1" w14:textId="77777777" w:rsidR="00B700D8" w:rsidRDefault="00B700D8" w:rsidP="00337174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5AF186B2" w14:textId="77777777" w:rsidR="00B700D8" w:rsidRDefault="00B700D8" w:rsidP="00337174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897" w:type="dxa"/>
                </w:tcPr>
                <w:p w14:paraId="7EC93D31" w14:textId="77777777" w:rsidR="00B700D8" w:rsidRDefault="00B700D8" w:rsidP="00337174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</w:tr>
            <w:tr w:rsidR="00B700D8" w14:paraId="4EFC428F" w14:textId="77777777" w:rsidTr="00337174">
              <w:tc>
                <w:tcPr>
                  <w:tcW w:w="1367" w:type="dxa"/>
                </w:tcPr>
                <w:p w14:paraId="16B8FEA1" w14:textId="77777777" w:rsidR="00B700D8" w:rsidRDefault="00B700D8" w:rsidP="00337174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520D2162" w14:textId="77777777" w:rsidR="00B700D8" w:rsidRDefault="00B700D8" w:rsidP="00337174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57" w:type="dxa"/>
                </w:tcPr>
                <w:p w14:paraId="5CC67D99" w14:textId="77777777" w:rsidR="00B700D8" w:rsidRDefault="00B700D8" w:rsidP="00337174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69" w:type="dxa"/>
                </w:tcPr>
                <w:p w14:paraId="45CD3DFC" w14:textId="77777777" w:rsidR="00B700D8" w:rsidRDefault="00B700D8" w:rsidP="00337174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6DCFB97F" w14:textId="77777777" w:rsidR="00B700D8" w:rsidRDefault="00B700D8" w:rsidP="00337174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897" w:type="dxa"/>
                </w:tcPr>
                <w:p w14:paraId="550C2BE1" w14:textId="77777777" w:rsidR="00B700D8" w:rsidRDefault="00B700D8" w:rsidP="00337174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</w:tr>
            <w:tr w:rsidR="00B700D8" w14:paraId="72965CFB" w14:textId="77777777" w:rsidTr="00337174">
              <w:tc>
                <w:tcPr>
                  <w:tcW w:w="1367" w:type="dxa"/>
                </w:tcPr>
                <w:p w14:paraId="3E925066" w14:textId="77777777" w:rsidR="00B700D8" w:rsidRDefault="00B700D8" w:rsidP="00337174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0E233AD7" w14:textId="77777777" w:rsidR="00B700D8" w:rsidRDefault="00B700D8" w:rsidP="00337174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57" w:type="dxa"/>
                </w:tcPr>
                <w:p w14:paraId="7894FF27" w14:textId="77777777" w:rsidR="00B700D8" w:rsidRDefault="00B700D8" w:rsidP="00337174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69" w:type="dxa"/>
                </w:tcPr>
                <w:p w14:paraId="070D6C17" w14:textId="77777777" w:rsidR="00B700D8" w:rsidRDefault="00B700D8" w:rsidP="00337174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28F857A5" w14:textId="77777777" w:rsidR="00B700D8" w:rsidRDefault="00B700D8" w:rsidP="00337174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897" w:type="dxa"/>
                </w:tcPr>
                <w:p w14:paraId="5A470BA3" w14:textId="77777777" w:rsidR="00B700D8" w:rsidRDefault="00B700D8" w:rsidP="00337174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</w:tr>
          </w:tbl>
          <w:p w14:paraId="0D79F130" w14:textId="77777777" w:rsidR="00B700D8" w:rsidRPr="000441F4" w:rsidRDefault="00B700D8" w:rsidP="003371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B700D8" w:rsidRPr="00CB4023" w14:paraId="2834910B" w14:textId="77777777" w:rsidTr="00337174">
        <w:trPr>
          <w:cantSplit/>
          <w:trHeight w:val="397"/>
          <w:jc w:val="center"/>
        </w:trPr>
        <w:tc>
          <w:tcPr>
            <w:tcW w:w="9701" w:type="dxa"/>
            <w:gridSpan w:val="7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967EB" w14:textId="77777777" w:rsidR="00B700D8" w:rsidRPr="000441F4" w:rsidRDefault="00B700D8" w:rsidP="003371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441F4">
              <w:rPr>
                <w:rFonts w:ascii="標楷體" w:eastAsia="標楷體" w:hAnsi="標楷體" w:hint="eastAsia"/>
                <w:b/>
                <w:bCs/>
                <w:szCs w:val="24"/>
              </w:rPr>
              <w:t>自 傳</w:t>
            </w:r>
          </w:p>
        </w:tc>
      </w:tr>
      <w:tr w:rsidR="00B700D8" w:rsidRPr="00CB4023" w14:paraId="6F06D6F2" w14:textId="77777777" w:rsidTr="00B700D8">
        <w:trPr>
          <w:trHeight w:val="9072"/>
          <w:jc w:val="center"/>
        </w:trPr>
        <w:tc>
          <w:tcPr>
            <w:tcW w:w="9701" w:type="dxa"/>
            <w:gridSpan w:val="7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AD1157" w14:textId="77777777" w:rsidR="00B700D8" w:rsidRPr="00B700D8" w:rsidRDefault="00B700D8" w:rsidP="00337174">
            <w:pPr>
              <w:pStyle w:val="Default"/>
              <w:autoSpaceDE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(</w:t>
            </w: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以標楷體</w:t>
            </w: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12</w:t>
            </w: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號字填寫</w:t>
            </w: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)</w:t>
            </w:r>
          </w:p>
          <w:p w14:paraId="217EEEE1" w14:textId="77777777" w:rsidR="00B700D8" w:rsidRPr="00B700D8" w:rsidRDefault="00B700D8" w:rsidP="00337174">
            <w:pPr>
              <w:pStyle w:val="Default"/>
              <w:autoSpaceDE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例如：</w:t>
            </w:r>
          </w:p>
          <w:p w14:paraId="1D9EF107" w14:textId="77777777" w:rsidR="00B700D8" w:rsidRPr="00B700D8" w:rsidRDefault="00B700D8" w:rsidP="00337174">
            <w:pPr>
              <w:pStyle w:val="Default"/>
              <w:autoSpaceDE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一</w:t>
            </w:r>
            <w:r w:rsidRPr="00B700D8">
              <w:rPr>
                <w:rFonts w:ascii="Times New Roman" w:hAnsi="Times New Roman" w:cs="Times New Roman"/>
                <w:color w:val="A6A6A6" w:themeColor="background1" w:themeShade="A6"/>
              </w:rPr>
              <w:t>、家庭背景</w:t>
            </w: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與</w:t>
            </w:r>
            <w:r w:rsidRPr="00B700D8">
              <w:rPr>
                <w:rFonts w:ascii="Times New Roman" w:hAnsi="Times New Roman" w:cs="Times New Roman"/>
                <w:color w:val="A6A6A6" w:themeColor="background1" w:themeShade="A6"/>
              </w:rPr>
              <w:t>個人特質</w:t>
            </w:r>
          </w:p>
          <w:p w14:paraId="7591515D" w14:textId="77777777" w:rsidR="00B700D8" w:rsidRPr="00B700D8" w:rsidRDefault="00B700D8" w:rsidP="00337174">
            <w:pPr>
              <w:pStyle w:val="Default"/>
              <w:autoSpaceDE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二</w:t>
            </w:r>
            <w:r w:rsidRPr="00B700D8">
              <w:rPr>
                <w:rFonts w:ascii="Times New Roman" w:hAnsi="Times New Roman" w:cs="Times New Roman"/>
                <w:color w:val="A6A6A6" w:themeColor="background1" w:themeShade="A6"/>
              </w:rPr>
              <w:t>、社團及工作經歷</w:t>
            </w:r>
          </w:p>
          <w:p w14:paraId="62EB42FC" w14:textId="77777777" w:rsidR="00B700D8" w:rsidRPr="00B700D8" w:rsidRDefault="00B700D8" w:rsidP="00337174">
            <w:pPr>
              <w:pStyle w:val="Default"/>
              <w:autoSpaceDE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三</w:t>
            </w:r>
            <w:r w:rsidRPr="00B700D8">
              <w:rPr>
                <w:rFonts w:ascii="Times New Roman" w:hAnsi="Times New Roman" w:cs="Times New Roman"/>
                <w:color w:val="A6A6A6" w:themeColor="background1" w:themeShade="A6"/>
              </w:rPr>
              <w:t>、專長</w:t>
            </w:r>
          </w:p>
          <w:p w14:paraId="7675B474" w14:textId="77777777" w:rsidR="00B700D8" w:rsidRPr="00B700D8" w:rsidRDefault="00B700D8" w:rsidP="00337174">
            <w:pPr>
              <w:pStyle w:val="Default"/>
              <w:autoSpaceDE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四</w:t>
            </w:r>
            <w:r w:rsidRPr="00B700D8">
              <w:rPr>
                <w:rFonts w:ascii="Times New Roman" w:hAnsi="Times New Roman" w:cs="Times New Roman"/>
                <w:color w:val="A6A6A6" w:themeColor="background1" w:themeShade="A6"/>
              </w:rPr>
              <w:t>、教育理念</w:t>
            </w:r>
          </w:p>
          <w:p w14:paraId="1C98D076" w14:textId="77777777" w:rsidR="00B700D8" w:rsidRPr="00B700D8" w:rsidRDefault="00B700D8" w:rsidP="00337174">
            <w:pPr>
              <w:pStyle w:val="Default"/>
              <w:autoSpaceDE/>
              <w:jc w:val="both"/>
              <w:rPr>
                <w:color w:val="A6A6A6" w:themeColor="background1" w:themeShade="A6"/>
              </w:rPr>
            </w:pP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六、</w:t>
            </w:r>
            <w:r w:rsidRPr="00B700D8">
              <w:rPr>
                <w:color w:val="A6A6A6" w:themeColor="background1" w:themeShade="A6"/>
              </w:rPr>
              <w:t>未來展望</w:t>
            </w:r>
          </w:p>
          <w:p w14:paraId="2D81FE55" w14:textId="77777777" w:rsidR="00B700D8" w:rsidRDefault="00B700D8" w:rsidP="003371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0D8" w:rsidRPr="00CB4023" w14:paraId="2D45D7D7" w14:textId="77777777" w:rsidTr="00337174">
        <w:trPr>
          <w:cantSplit/>
          <w:trHeight w:val="397"/>
          <w:jc w:val="center"/>
        </w:trPr>
        <w:tc>
          <w:tcPr>
            <w:tcW w:w="9701" w:type="dxa"/>
            <w:gridSpan w:val="7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70FA79" w14:textId="77777777" w:rsidR="00B700D8" w:rsidRPr="000441F4" w:rsidRDefault="00B700D8" w:rsidP="00337174">
            <w:pPr>
              <w:pStyle w:val="Default"/>
              <w:autoSpaceDE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41E1C">
              <w:rPr>
                <w:rFonts w:ascii="Times New Roman" w:hAnsi="Times New Roman" w:cs="Times New Roman" w:hint="eastAsia"/>
                <w:b/>
                <w:bCs/>
                <w:color w:val="auto"/>
                <w:spacing w:val="16"/>
                <w:fitText w:val="4080" w:id="-681909248"/>
              </w:rPr>
              <w:lastRenderedPageBreak/>
              <w:t>師資職前教育專業課程之修課計</w:t>
            </w:r>
            <w:r w:rsidRPr="00441E1C">
              <w:rPr>
                <w:rFonts w:ascii="Times New Roman" w:hAnsi="Times New Roman" w:cs="Times New Roman" w:hint="eastAsia"/>
                <w:b/>
                <w:bCs/>
                <w:color w:val="auto"/>
                <w:spacing w:val="8"/>
                <w:fitText w:val="4080" w:id="-681909248"/>
              </w:rPr>
              <w:t>畫</w:t>
            </w:r>
          </w:p>
        </w:tc>
      </w:tr>
      <w:tr w:rsidR="00B700D8" w:rsidRPr="00CB4023" w14:paraId="3595BEBC" w14:textId="77777777" w:rsidTr="00337174">
        <w:trPr>
          <w:cantSplit/>
          <w:trHeight w:val="13050"/>
          <w:jc w:val="center"/>
        </w:trPr>
        <w:tc>
          <w:tcPr>
            <w:tcW w:w="9701" w:type="dxa"/>
            <w:gridSpan w:val="7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60B86" w14:textId="77777777" w:rsidR="00B700D8" w:rsidRPr="00B700D8" w:rsidRDefault="00B700D8" w:rsidP="00337174">
            <w:pPr>
              <w:pStyle w:val="Default"/>
              <w:autoSpaceDE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(</w:t>
            </w: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以標楷體</w:t>
            </w: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12</w:t>
            </w: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號字填寫</w:t>
            </w: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)</w:t>
            </w:r>
          </w:p>
          <w:p w14:paraId="2AA50B44" w14:textId="77777777" w:rsidR="00B700D8" w:rsidRPr="00B700D8" w:rsidRDefault="00B700D8" w:rsidP="00337174">
            <w:pPr>
              <w:pStyle w:val="Default"/>
              <w:autoSpaceDE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例如：</w:t>
            </w:r>
            <w:r w:rsidRPr="00B700D8">
              <w:rPr>
                <w:rFonts w:ascii="Times New Roman" w:hAnsi="Times New Roman" w:cs="Times New Roman"/>
                <w:color w:val="A6A6A6" w:themeColor="background1" w:themeShade="A6"/>
              </w:rPr>
              <w:t>申請本獎學金後在學期間個人之學習生涯規劃</w:t>
            </w: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（師資職前教育專業課程之修課計畫）</w:t>
            </w:r>
          </w:p>
          <w:p w14:paraId="18AE05A6" w14:textId="77777777" w:rsidR="00B700D8" w:rsidRPr="00B700D8" w:rsidRDefault="00B700D8" w:rsidP="00337174">
            <w:pPr>
              <w:pStyle w:val="Default"/>
              <w:autoSpaceDE/>
              <w:ind w:leftChars="100" w:left="24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一、師資職前教育專業課程修課規劃</w:t>
            </w:r>
          </w:p>
          <w:p w14:paraId="671B71E4" w14:textId="77777777" w:rsidR="00B700D8" w:rsidRPr="00B700D8" w:rsidRDefault="00B700D8" w:rsidP="00337174">
            <w:pPr>
              <w:pStyle w:val="Default"/>
              <w:autoSpaceDE/>
              <w:ind w:leftChars="100" w:left="24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二、每學年至少通過一項（類）教學實務能力檢測</w:t>
            </w:r>
          </w:p>
          <w:p w14:paraId="22ED27B3" w14:textId="77777777" w:rsidR="00B700D8" w:rsidRPr="00B700D8" w:rsidRDefault="00B700D8" w:rsidP="00337174">
            <w:pPr>
              <w:pStyle w:val="Default"/>
              <w:autoSpaceDE/>
              <w:ind w:leftChars="100" w:left="24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三、每學期完成服務學習時數至少</w:t>
            </w: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24</w:t>
            </w: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小時</w:t>
            </w: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(</w:t>
            </w: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不含以下四、五項</w:t>
            </w: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)</w:t>
            </w:r>
          </w:p>
          <w:p w14:paraId="7F18B8C5" w14:textId="77777777" w:rsidR="00B700D8" w:rsidRPr="00B700D8" w:rsidRDefault="00B700D8" w:rsidP="00337174">
            <w:pPr>
              <w:pStyle w:val="Default"/>
              <w:autoSpaceDE/>
              <w:ind w:leftChars="100" w:left="24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四、每學期無償擔任弱勢學童課業輔導工作或補救教學</w:t>
            </w:r>
          </w:p>
          <w:p w14:paraId="727546FD" w14:textId="77777777" w:rsidR="00B700D8" w:rsidRPr="00B700D8" w:rsidRDefault="00B700D8" w:rsidP="00337174">
            <w:pPr>
              <w:pStyle w:val="Default"/>
              <w:autoSpaceDE/>
              <w:ind w:leftChars="100" w:left="24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五、每學期參與一次工作坊</w:t>
            </w:r>
          </w:p>
          <w:p w14:paraId="183147A2" w14:textId="77777777" w:rsidR="00B700D8" w:rsidRPr="00CB4023" w:rsidRDefault="00B700D8" w:rsidP="00337174">
            <w:pPr>
              <w:pStyle w:val="Default"/>
              <w:autoSpaceDE/>
              <w:ind w:leftChars="100" w:left="2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B700D8">
              <w:rPr>
                <w:rFonts w:ascii="Times New Roman" w:hAnsi="Times New Roman" w:cs="Times New Roman" w:hint="eastAsia"/>
                <w:color w:val="A6A6A6" w:themeColor="background1" w:themeShade="A6"/>
              </w:rPr>
              <w:t>六、每學期參與國立臺灣師範大學辦理之師資生潛能測驗</w:t>
            </w:r>
          </w:p>
        </w:tc>
      </w:tr>
    </w:tbl>
    <w:p w14:paraId="4CC30491" w14:textId="77777777" w:rsidR="00B700D8" w:rsidRDefault="00B700D8" w:rsidP="00B700D8">
      <w:pPr>
        <w:widowControl/>
        <w:jc w:val="right"/>
        <w:rPr>
          <w:rFonts w:ascii="Times New Roman" w:eastAsia="標楷體" w:hAnsi="Times New Roman"/>
          <w:sz w:val="20"/>
          <w:szCs w:val="20"/>
        </w:rPr>
      </w:pPr>
      <w:r w:rsidRPr="00CB4023">
        <w:rPr>
          <w:rFonts w:ascii="Times New Roman" w:eastAsia="標楷體" w:hAnsi="Times New Roman"/>
          <w:sz w:val="20"/>
          <w:szCs w:val="20"/>
        </w:rPr>
        <w:t>表格不足部分，請自行延伸</w:t>
      </w:r>
      <w:bookmarkEnd w:id="1"/>
    </w:p>
    <w:bookmarkEnd w:id="2"/>
    <w:p w14:paraId="70931972" w14:textId="77777777" w:rsidR="00B700D8" w:rsidRPr="007667C8" w:rsidRDefault="00B700D8" w:rsidP="00B700D8">
      <w:pPr>
        <w:widowControl/>
        <w:ind w:right="240"/>
        <w:jc w:val="right"/>
        <w:rPr>
          <w:rFonts w:ascii="Times New Roman" w:eastAsia="標楷體" w:hAnsi="Times New Roman" w:cs="標楷體"/>
          <w:kern w:val="0"/>
          <w:szCs w:val="24"/>
        </w:rPr>
      </w:pPr>
    </w:p>
    <w:p w14:paraId="141E1093" w14:textId="4F90566D" w:rsidR="00A87CC8" w:rsidRPr="00B700D8" w:rsidRDefault="00A87CC8" w:rsidP="00B700D8">
      <w:pPr>
        <w:autoSpaceDE w:val="0"/>
        <w:autoSpaceDN w:val="0"/>
        <w:adjustRightInd w:val="0"/>
        <w:jc w:val="center"/>
        <w:rPr>
          <w:rFonts w:ascii="Times New Roman" w:eastAsia="標楷體" w:hAnsi="Times New Roman" w:cs="標楷體"/>
          <w:kern w:val="0"/>
          <w:szCs w:val="24"/>
        </w:rPr>
      </w:pPr>
    </w:p>
    <w:sectPr w:rsidR="00A87CC8" w:rsidRPr="00B700D8" w:rsidSect="00B700D8">
      <w:pgSz w:w="11906" w:h="16838"/>
      <w:pgMar w:top="720" w:right="720" w:bottom="720" w:left="720" w:header="851" w:footer="6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1AEA" w14:textId="77777777" w:rsidR="00441E1C" w:rsidRDefault="00441E1C" w:rsidP="007D6D3B">
      <w:r>
        <w:separator/>
      </w:r>
    </w:p>
  </w:endnote>
  <w:endnote w:type="continuationSeparator" w:id="0">
    <w:p w14:paraId="081D526E" w14:textId="77777777" w:rsidR="00441E1C" w:rsidRDefault="00441E1C" w:rsidP="007D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2.">
    <w:altName w:val="Cambria"/>
    <w:charset w:val="00"/>
    <w:family w:val="roman"/>
    <w:pitch w:val="default"/>
  </w:font>
  <w:font w:name="標楷體T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A1E7" w14:textId="77777777" w:rsidR="00441E1C" w:rsidRDefault="00441E1C" w:rsidP="007D6D3B">
      <w:r>
        <w:separator/>
      </w:r>
    </w:p>
  </w:footnote>
  <w:footnote w:type="continuationSeparator" w:id="0">
    <w:p w14:paraId="061481E3" w14:textId="77777777" w:rsidR="00441E1C" w:rsidRDefault="00441E1C" w:rsidP="007D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408A1"/>
    <w:multiLevelType w:val="hybridMultilevel"/>
    <w:tmpl w:val="EC10C664"/>
    <w:lvl w:ilvl="0" w:tplc="CEDEC632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" w15:restartNumberingAfterBreak="0">
    <w:nsid w:val="42B02551"/>
    <w:multiLevelType w:val="hybridMultilevel"/>
    <w:tmpl w:val="448615D6"/>
    <w:lvl w:ilvl="0" w:tplc="2A86D76E">
      <w:start w:val="1"/>
      <w:numFmt w:val="ideographLegalTraditional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2E0CA1"/>
    <w:multiLevelType w:val="hybridMultilevel"/>
    <w:tmpl w:val="EC10C664"/>
    <w:lvl w:ilvl="0" w:tplc="CEDEC632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3CD"/>
    <w:rsid w:val="000069BC"/>
    <w:rsid w:val="000126D6"/>
    <w:rsid w:val="000553F7"/>
    <w:rsid w:val="00055C01"/>
    <w:rsid w:val="00060429"/>
    <w:rsid w:val="000A7522"/>
    <w:rsid w:val="000B34DC"/>
    <w:rsid w:val="000B5D36"/>
    <w:rsid w:val="000B5E89"/>
    <w:rsid w:val="000C70F8"/>
    <w:rsid w:val="000D2A01"/>
    <w:rsid w:val="000E770A"/>
    <w:rsid w:val="000F2B00"/>
    <w:rsid w:val="00104B7C"/>
    <w:rsid w:val="001236AE"/>
    <w:rsid w:val="00145CFD"/>
    <w:rsid w:val="00145D17"/>
    <w:rsid w:val="00164397"/>
    <w:rsid w:val="00170729"/>
    <w:rsid w:val="001A6D82"/>
    <w:rsid w:val="001D1E60"/>
    <w:rsid w:val="001D288E"/>
    <w:rsid w:val="001E1384"/>
    <w:rsid w:val="00200EEC"/>
    <w:rsid w:val="00202BED"/>
    <w:rsid w:val="00207CB1"/>
    <w:rsid w:val="0021315E"/>
    <w:rsid w:val="00213E5A"/>
    <w:rsid w:val="00215C24"/>
    <w:rsid w:val="00225138"/>
    <w:rsid w:val="00226A0C"/>
    <w:rsid w:val="00274D0A"/>
    <w:rsid w:val="00283DA7"/>
    <w:rsid w:val="00295FC9"/>
    <w:rsid w:val="002C7E6E"/>
    <w:rsid w:val="002D4ACC"/>
    <w:rsid w:val="002E1F8B"/>
    <w:rsid w:val="002E726C"/>
    <w:rsid w:val="002F36B6"/>
    <w:rsid w:val="002F43A7"/>
    <w:rsid w:val="00305B2D"/>
    <w:rsid w:val="00305FD1"/>
    <w:rsid w:val="003071D0"/>
    <w:rsid w:val="00314EF2"/>
    <w:rsid w:val="0031786F"/>
    <w:rsid w:val="003414C0"/>
    <w:rsid w:val="003431CF"/>
    <w:rsid w:val="00343B58"/>
    <w:rsid w:val="0035132E"/>
    <w:rsid w:val="00386BF5"/>
    <w:rsid w:val="003A6DA1"/>
    <w:rsid w:val="003C534B"/>
    <w:rsid w:val="003D21EE"/>
    <w:rsid w:val="00400BC8"/>
    <w:rsid w:val="00406EDF"/>
    <w:rsid w:val="0041638E"/>
    <w:rsid w:val="004245DD"/>
    <w:rsid w:val="0043175B"/>
    <w:rsid w:val="00441E1C"/>
    <w:rsid w:val="00450C7E"/>
    <w:rsid w:val="0045346B"/>
    <w:rsid w:val="0045362B"/>
    <w:rsid w:val="004576A0"/>
    <w:rsid w:val="004643AF"/>
    <w:rsid w:val="00482976"/>
    <w:rsid w:val="004837C8"/>
    <w:rsid w:val="00486B23"/>
    <w:rsid w:val="004B1EB7"/>
    <w:rsid w:val="004B30AB"/>
    <w:rsid w:val="004B7D02"/>
    <w:rsid w:val="004C54B4"/>
    <w:rsid w:val="004D348D"/>
    <w:rsid w:val="004D7BCD"/>
    <w:rsid w:val="004E08F3"/>
    <w:rsid w:val="004F25BE"/>
    <w:rsid w:val="0050070E"/>
    <w:rsid w:val="005166B2"/>
    <w:rsid w:val="00535B92"/>
    <w:rsid w:val="005832EA"/>
    <w:rsid w:val="00587E1E"/>
    <w:rsid w:val="005901F7"/>
    <w:rsid w:val="005A2A57"/>
    <w:rsid w:val="005C5F95"/>
    <w:rsid w:val="00607D60"/>
    <w:rsid w:val="006343D1"/>
    <w:rsid w:val="006502E5"/>
    <w:rsid w:val="00663A66"/>
    <w:rsid w:val="00670A2D"/>
    <w:rsid w:val="00686396"/>
    <w:rsid w:val="006A23CD"/>
    <w:rsid w:val="006B5C26"/>
    <w:rsid w:val="006D2DA0"/>
    <w:rsid w:val="006E46DA"/>
    <w:rsid w:val="006F6921"/>
    <w:rsid w:val="00700630"/>
    <w:rsid w:val="00712380"/>
    <w:rsid w:val="007221A1"/>
    <w:rsid w:val="0074073B"/>
    <w:rsid w:val="00750BBE"/>
    <w:rsid w:val="00773410"/>
    <w:rsid w:val="00783BED"/>
    <w:rsid w:val="00791F43"/>
    <w:rsid w:val="00793600"/>
    <w:rsid w:val="007B1223"/>
    <w:rsid w:val="007D20EF"/>
    <w:rsid w:val="007D6D3B"/>
    <w:rsid w:val="008073BE"/>
    <w:rsid w:val="008175CD"/>
    <w:rsid w:val="0081788B"/>
    <w:rsid w:val="008221AE"/>
    <w:rsid w:val="00860984"/>
    <w:rsid w:val="00863A25"/>
    <w:rsid w:val="008654A1"/>
    <w:rsid w:val="00885759"/>
    <w:rsid w:val="0089671F"/>
    <w:rsid w:val="008A19F9"/>
    <w:rsid w:val="008B2037"/>
    <w:rsid w:val="008E3854"/>
    <w:rsid w:val="008F5AC9"/>
    <w:rsid w:val="00920890"/>
    <w:rsid w:val="00926764"/>
    <w:rsid w:val="00930959"/>
    <w:rsid w:val="00932710"/>
    <w:rsid w:val="00950F79"/>
    <w:rsid w:val="00983210"/>
    <w:rsid w:val="00986DDF"/>
    <w:rsid w:val="00997CD2"/>
    <w:rsid w:val="009A7261"/>
    <w:rsid w:val="009D72A0"/>
    <w:rsid w:val="009E6109"/>
    <w:rsid w:val="009F2ADB"/>
    <w:rsid w:val="00A00B10"/>
    <w:rsid w:val="00A121A9"/>
    <w:rsid w:val="00A2031F"/>
    <w:rsid w:val="00A40288"/>
    <w:rsid w:val="00A61746"/>
    <w:rsid w:val="00A63908"/>
    <w:rsid w:val="00A674C8"/>
    <w:rsid w:val="00A725BE"/>
    <w:rsid w:val="00A86B48"/>
    <w:rsid w:val="00A87CC8"/>
    <w:rsid w:val="00A97760"/>
    <w:rsid w:val="00AA3A4D"/>
    <w:rsid w:val="00AB3893"/>
    <w:rsid w:val="00AC7EF7"/>
    <w:rsid w:val="00AD4364"/>
    <w:rsid w:val="00AD72D4"/>
    <w:rsid w:val="00B07C66"/>
    <w:rsid w:val="00B10653"/>
    <w:rsid w:val="00B46AE2"/>
    <w:rsid w:val="00B54364"/>
    <w:rsid w:val="00B700D8"/>
    <w:rsid w:val="00B86B54"/>
    <w:rsid w:val="00B913F8"/>
    <w:rsid w:val="00BB1C13"/>
    <w:rsid w:val="00BC304C"/>
    <w:rsid w:val="00BD4A2E"/>
    <w:rsid w:val="00BD6FE9"/>
    <w:rsid w:val="00C00284"/>
    <w:rsid w:val="00C06296"/>
    <w:rsid w:val="00C107CC"/>
    <w:rsid w:val="00C13D1B"/>
    <w:rsid w:val="00C34363"/>
    <w:rsid w:val="00C42546"/>
    <w:rsid w:val="00C45427"/>
    <w:rsid w:val="00C63022"/>
    <w:rsid w:val="00C63AEB"/>
    <w:rsid w:val="00C644E3"/>
    <w:rsid w:val="00C669E1"/>
    <w:rsid w:val="00C80009"/>
    <w:rsid w:val="00C841B2"/>
    <w:rsid w:val="00C94AC2"/>
    <w:rsid w:val="00CA2C04"/>
    <w:rsid w:val="00CA53DE"/>
    <w:rsid w:val="00CC33E8"/>
    <w:rsid w:val="00CF1866"/>
    <w:rsid w:val="00CF1F37"/>
    <w:rsid w:val="00D06989"/>
    <w:rsid w:val="00D06B82"/>
    <w:rsid w:val="00D23D10"/>
    <w:rsid w:val="00D3193B"/>
    <w:rsid w:val="00D349FF"/>
    <w:rsid w:val="00D450DE"/>
    <w:rsid w:val="00D55623"/>
    <w:rsid w:val="00D60B21"/>
    <w:rsid w:val="00D91AFF"/>
    <w:rsid w:val="00D927D9"/>
    <w:rsid w:val="00D9514A"/>
    <w:rsid w:val="00DA247F"/>
    <w:rsid w:val="00DA431A"/>
    <w:rsid w:val="00DC5F73"/>
    <w:rsid w:val="00DE5176"/>
    <w:rsid w:val="00DF7BA2"/>
    <w:rsid w:val="00E005FF"/>
    <w:rsid w:val="00E07FCC"/>
    <w:rsid w:val="00E25A3B"/>
    <w:rsid w:val="00E30E91"/>
    <w:rsid w:val="00E45F1E"/>
    <w:rsid w:val="00E6018F"/>
    <w:rsid w:val="00E659BB"/>
    <w:rsid w:val="00E80E8F"/>
    <w:rsid w:val="00E85EDF"/>
    <w:rsid w:val="00EA65DE"/>
    <w:rsid w:val="00EB2969"/>
    <w:rsid w:val="00EB3265"/>
    <w:rsid w:val="00EC0E47"/>
    <w:rsid w:val="00ED3121"/>
    <w:rsid w:val="00EE4950"/>
    <w:rsid w:val="00F013C2"/>
    <w:rsid w:val="00F02BE4"/>
    <w:rsid w:val="00F15B1F"/>
    <w:rsid w:val="00F16D30"/>
    <w:rsid w:val="00F41F69"/>
    <w:rsid w:val="00F430D4"/>
    <w:rsid w:val="00F43890"/>
    <w:rsid w:val="00F769D6"/>
    <w:rsid w:val="00FA4E7B"/>
    <w:rsid w:val="00FC278C"/>
    <w:rsid w:val="00FD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EBCE"/>
  <w15:chartTrackingRefBased/>
  <w15:docId w15:val="{408C05D6-3C74-4FFE-B3DC-6CEA73C8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D0A"/>
    <w:pPr>
      <w:keepNext/>
      <w:adjustRightInd w:val="0"/>
      <w:ind w:left="480" w:hangingChars="200" w:hanging="480"/>
      <w:jc w:val="both"/>
      <w:outlineLvl w:val="0"/>
    </w:pPr>
    <w:rPr>
      <w:rFonts w:ascii="Times New Roman" w:eastAsia="標楷體" w:hAnsi="Times New Roman" w:cstheme="majorBidi"/>
      <w:bCs/>
      <w:kern w:val="52"/>
      <w:szCs w:val="5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BE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6D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6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6D3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74D0A"/>
    <w:rPr>
      <w:rFonts w:ascii="Times New Roman" w:eastAsia="標楷體" w:hAnsi="Times New Roman" w:cstheme="majorBidi"/>
      <w:bCs/>
      <w:kern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7D6D3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D6D3B"/>
    <w:pPr>
      <w:autoSpaceDE w:val="0"/>
      <w:autoSpaceDN w:val="0"/>
    </w:pPr>
    <w:rPr>
      <w:rFonts w:ascii="標楷體" w:eastAsia="標楷體" w:hAnsi="標楷體" w:cs="標楷體"/>
      <w:kern w:val="0"/>
      <w:lang w:eastAsia="en-US"/>
    </w:rPr>
  </w:style>
  <w:style w:type="paragraph" w:customStyle="1" w:styleId="Default">
    <w:name w:val="Default"/>
    <w:rsid w:val="004B1E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670A2D"/>
    <w:pPr>
      <w:ind w:leftChars="200" w:left="480"/>
    </w:pPr>
  </w:style>
  <w:style w:type="table" w:styleId="a8">
    <w:name w:val="Table Grid"/>
    <w:basedOn w:val="a1"/>
    <w:uiPriority w:val="39"/>
    <w:rsid w:val="00670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4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4D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6018F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6018F"/>
    <w:pPr>
      <w:tabs>
        <w:tab w:val="right" w:leader="dot" w:pos="9344"/>
      </w:tabs>
      <w:ind w:left="561" w:hangingChars="200" w:hanging="561"/>
    </w:pPr>
    <w:rPr>
      <w:rFonts w:ascii="Times New Roman" w:eastAsia="標楷體" w:hAnsi="Times New Roman"/>
      <w:b/>
      <w:sz w:val="28"/>
    </w:rPr>
  </w:style>
  <w:style w:type="character" w:styleId="ac">
    <w:name w:val="annotation reference"/>
    <w:basedOn w:val="a0"/>
    <w:uiPriority w:val="99"/>
    <w:semiHidden/>
    <w:unhideWhenUsed/>
    <w:rsid w:val="00FC278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C278C"/>
  </w:style>
  <w:style w:type="character" w:customStyle="1" w:styleId="ae">
    <w:name w:val="註解文字 字元"/>
    <w:basedOn w:val="a0"/>
    <w:link w:val="ad"/>
    <w:uiPriority w:val="99"/>
    <w:semiHidden/>
    <w:rsid w:val="00FC278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C278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C278C"/>
    <w:rPr>
      <w:b/>
      <w:bCs/>
    </w:rPr>
  </w:style>
  <w:style w:type="paragraph" w:styleId="af1">
    <w:name w:val="Body Text"/>
    <w:basedOn w:val="a"/>
    <w:link w:val="af2"/>
    <w:qFormat/>
    <w:rsid w:val="00C644E3"/>
    <w:pPr>
      <w:autoSpaceDE w:val="0"/>
      <w:autoSpaceDN w:val="0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2">
    <w:name w:val="本文 字元"/>
    <w:basedOn w:val="a0"/>
    <w:link w:val="af1"/>
    <w:uiPriority w:val="1"/>
    <w:rsid w:val="00C644E3"/>
    <w:rPr>
      <w:rFonts w:ascii="標楷體" w:eastAsia="標楷體" w:hAnsi="標楷體" w:cs="標楷體"/>
      <w:kern w:val="0"/>
      <w:szCs w:val="24"/>
      <w:lang w:eastAsia="en-US"/>
    </w:rPr>
  </w:style>
  <w:style w:type="paragraph" w:styleId="af3">
    <w:name w:val="Revision"/>
    <w:hidden/>
    <w:uiPriority w:val="99"/>
    <w:semiHidden/>
    <w:rsid w:val="004837C8"/>
  </w:style>
  <w:style w:type="character" w:styleId="af4">
    <w:name w:val="FollowedHyperlink"/>
    <w:basedOn w:val="a0"/>
    <w:uiPriority w:val="99"/>
    <w:semiHidden/>
    <w:unhideWhenUsed/>
    <w:rsid w:val="00DA431A"/>
    <w:rPr>
      <w:color w:val="954F72" w:themeColor="followed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3071D0"/>
    <w:rPr>
      <w:color w:val="605E5C"/>
      <w:shd w:val="clear" w:color="auto" w:fill="E1DFDD"/>
    </w:rPr>
  </w:style>
  <w:style w:type="paragraph" w:styleId="af5">
    <w:name w:val="Title"/>
    <w:basedOn w:val="a"/>
    <w:next w:val="a"/>
    <w:link w:val="af6"/>
    <w:uiPriority w:val="10"/>
    <w:qFormat/>
    <w:rsid w:val="00207C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6">
    <w:name w:val="標題 字元"/>
    <w:basedOn w:val="a0"/>
    <w:link w:val="af5"/>
    <w:uiPriority w:val="10"/>
    <w:rsid w:val="00207C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7">
    <w:name w:val="Unresolved Mention"/>
    <w:basedOn w:val="a0"/>
    <w:uiPriority w:val="99"/>
    <w:semiHidden/>
    <w:unhideWhenUsed/>
    <w:rsid w:val="006343D1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783BED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CM41">
    <w:name w:val="CM41"/>
    <w:basedOn w:val="Default"/>
    <w:next w:val="Default"/>
    <w:rsid w:val="008F5AC9"/>
    <w:pPr>
      <w:suppressAutoHyphens/>
      <w:adjustRightInd/>
      <w:spacing w:after="8228"/>
    </w:pPr>
    <w:rPr>
      <w:rFonts w:ascii="華康特粗楷體2." w:eastAsia="華康特粗楷體2." w:hAnsi="華康特粗楷體2.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49D69-6F30-46B0-8A60-8C1CB745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NKUST-CTE</dc:creator>
  <cp:keywords/>
  <dc:description/>
  <cp:lastModifiedBy>user</cp:lastModifiedBy>
  <cp:revision>8</cp:revision>
  <cp:lastPrinted>2022-02-18T09:00:00Z</cp:lastPrinted>
  <dcterms:created xsi:type="dcterms:W3CDTF">2024-08-12T08:39:00Z</dcterms:created>
  <dcterms:modified xsi:type="dcterms:W3CDTF">2025-07-11T03:41:00Z</dcterms:modified>
</cp:coreProperties>
</file>