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9F93" w14:textId="0EB36018" w:rsidR="001253DE" w:rsidRPr="00FD67CB" w:rsidRDefault="001253DE" w:rsidP="009119BB">
      <w:pPr>
        <w:spacing w:afterLines="25" w:after="60" w:line="276" w:lineRule="auto"/>
        <w:outlineLvl w:val="0"/>
        <w:rPr>
          <w:rFonts w:eastAsia="標楷體"/>
          <w:bCs/>
          <w:szCs w:val="28"/>
        </w:rPr>
      </w:pPr>
      <w:bookmarkStart w:id="0" w:name="_Toc179551510"/>
      <w:r w:rsidRPr="00FD67CB">
        <w:rPr>
          <w:rFonts w:eastAsia="標楷體" w:hint="eastAsia"/>
          <w:bCs/>
          <w:szCs w:val="28"/>
        </w:rPr>
        <w:t>附件</w:t>
      </w:r>
      <w:r w:rsidRPr="00FD67CB">
        <w:rPr>
          <w:rFonts w:eastAsia="標楷體" w:hint="eastAsia"/>
          <w:bCs/>
          <w:szCs w:val="28"/>
        </w:rPr>
        <w:t>1</w:t>
      </w:r>
      <w:r w:rsidR="00A334D3" w:rsidRPr="00FD67CB">
        <w:rPr>
          <w:rFonts w:eastAsia="標楷體" w:hint="eastAsia"/>
          <w:bCs/>
          <w:szCs w:val="28"/>
        </w:rPr>
        <w:t xml:space="preserve"> </w:t>
      </w:r>
      <w:r w:rsidR="00A334D3" w:rsidRPr="00FD67CB">
        <w:rPr>
          <w:rFonts w:eastAsia="標楷體" w:hint="eastAsia"/>
          <w:bCs/>
          <w:szCs w:val="28"/>
        </w:rPr>
        <w:t>投稿者基本資料表</w:t>
      </w:r>
      <w:bookmarkEnd w:id="0"/>
    </w:p>
    <w:p w14:paraId="52546368" w14:textId="77777777" w:rsidR="00A334D3" w:rsidRPr="00FD67CB" w:rsidRDefault="00A334D3" w:rsidP="009119BB">
      <w:pPr>
        <w:pStyle w:val="04xlpa"/>
        <w:spacing w:before="0" w:beforeAutospacing="0" w:after="0" w:afterAutospacing="0" w:line="276" w:lineRule="auto"/>
        <w:jc w:val="center"/>
        <w:rPr>
          <w:rFonts w:ascii="Times New Roman" w:eastAsia="標楷體" w:hAnsi="Times New Roman" w:cs="Times New Roman"/>
          <w:b/>
          <w:bCs/>
          <w:kern w:val="2"/>
          <w:sz w:val="36"/>
          <w:szCs w:val="40"/>
        </w:rPr>
      </w:pPr>
      <w:r w:rsidRPr="00FD67CB">
        <w:rPr>
          <w:rFonts w:ascii="Times New Roman" w:eastAsia="標楷體" w:hAnsi="Times New Roman" w:cs="Times New Roman" w:hint="eastAsia"/>
          <w:b/>
          <w:bCs/>
          <w:kern w:val="2"/>
          <w:sz w:val="36"/>
          <w:szCs w:val="40"/>
        </w:rPr>
        <w:t>國立高雄科技大學</w:t>
      </w:r>
    </w:p>
    <w:p w14:paraId="0A767ADB" w14:textId="636256B7" w:rsidR="00A334D3" w:rsidRPr="00FD67CB" w:rsidRDefault="00D11001" w:rsidP="009119BB">
      <w:pPr>
        <w:spacing w:line="276" w:lineRule="auto"/>
        <w:jc w:val="center"/>
        <w:rPr>
          <w:rFonts w:eastAsia="標楷體"/>
          <w:b/>
          <w:bCs/>
          <w:sz w:val="36"/>
          <w:szCs w:val="40"/>
        </w:rPr>
      </w:pPr>
      <w:r w:rsidRPr="00FD67CB">
        <w:rPr>
          <w:rFonts w:eastAsia="標楷體" w:hint="eastAsia"/>
          <w:b/>
          <w:bCs/>
          <w:sz w:val="36"/>
          <w:szCs w:val="40"/>
        </w:rPr>
        <w:t>2025</w:t>
      </w:r>
      <w:proofErr w:type="gramStart"/>
      <w:r w:rsidRPr="00FD67CB">
        <w:rPr>
          <w:rFonts w:eastAsia="標楷體" w:hint="eastAsia"/>
          <w:b/>
          <w:bCs/>
          <w:sz w:val="36"/>
          <w:szCs w:val="40"/>
        </w:rPr>
        <w:t>師培學術</w:t>
      </w:r>
      <w:proofErr w:type="gramEnd"/>
      <w:r w:rsidRPr="00FD67CB">
        <w:rPr>
          <w:rFonts w:eastAsia="標楷體" w:hint="eastAsia"/>
          <w:b/>
          <w:bCs/>
          <w:sz w:val="36"/>
          <w:szCs w:val="40"/>
        </w:rPr>
        <w:t>研討會：</w:t>
      </w:r>
      <w:r w:rsidRPr="00FD67CB">
        <w:rPr>
          <w:rFonts w:eastAsia="標楷體" w:hint="eastAsia"/>
          <w:b/>
          <w:bCs/>
          <w:sz w:val="36"/>
          <w:szCs w:val="40"/>
        </w:rPr>
        <w:t>AI</w:t>
      </w:r>
      <w:r w:rsidRPr="00FD67CB">
        <w:rPr>
          <w:rFonts w:eastAsia="標楷體" w:hint="eastAsia"/>
          <w:b/>
          <w:bCs/>
          <w:sz w:val="36"/>
          <w:szCs w:val="40"/>
        </w:rPr>
        <w:t>在教與學的應用暨課程與教學論壇</w:t>
      </w:r>
    </w:p>
    <w:p w14:paraId="70733131" w14:textId="7D4B9462" w:rsidR="00F865BF" w:rsidRPr="00FD67CB" w:rsidRDefault="00F865BF" w:rsidP="009119BB">
      <w:pPr>
        <w:spacing w:line="276" w:lineRule="auto"/>
        <w:jc w:val="center"/>
        <w:rPr>
          <w:rFonts w:eastAsia="標楷體"/>
          <w:b/>
          <w:bCs/>
          <w:sz w:val="32"/>
          <w:szCs w:val="32"/>
        </w:rPr>
      </w:pPr>
      <w:r w:rsidRPr="00FD67CB">
        <w:rPr>
          <w:rFonts w:eastAsia="標楷體" w:hint="eastAsia"/>
          <w:b/>
          <w:bCs/>
          <w:sz w:val="36"/>
          <w:szCs w:val="40"/>
        </w:rPr>
        <w:t>投稿者基本資料表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1029"/>
        <w:gridCol w:w="1049"/>
        <w:gridCol w:w="3032"/>
        <w:gridCol w:w="1227"/>
        <w:gridCol w:w="2934"/>
      </w:tblGrid>
      <w:tr w:rsidR="00FD67CB" w:rsidRPr="00FD67CB" w14:paraId="2AD4A192" w14:textId="77777777" w:rsidTr="008C78FA">
        <w:trPr>
          <w:trHeight w:val="567"/>
        </w:trPr>
        <w:tc>
          <w:tcPr>
            <w:tcW w:w="868" w:type="pct"/>
            <w:gridSpan w:val="2"/>
            <w:vMerge w:val="restart"/>
            <w:shd w:val="clear" w:color="auto" w:fill="auto"/>
            <w:vAlign w:val="center"/>
          </w:tcPr>
          <w:p w14:paraId="574E1514" w14:textId="092BA74C" w:rsidR="00A334D3" w:rsidRPr="008C78FA" w:rsidRDefault="00A334D3" w:rsidP="008C78FA">
            <w:pPr>
              <w:spacing w:line="276" w:lineRule="auto"/>
              <w:jc w:val="center"/>
              <w:rPr>
                <w:rFonts w:eastAsia="標楷體"/>
              </w:rPr>
            </w:pPr>
            <w:bookmarkStart w:id="1" w:name="_Hlk180509860"/>
            <w:r w:rsidRPr="008C78FA">
              <w:rPr>
                <w:rFonts w:eastAsia="標楷體" w:hint="eastAsia"/>
              </w:rPr>
              <w:t>作</w:t>
            </w:r>
            <w:r w:rsidRPr="008C78FA">
              <w:rPr>
                <w:rFonts w:eastAsia="標楷體" w:hint="eastAsia"/>
              </w:rPr>
              <w:t xml:space="preserve">    </w:t>
            </w:r>
            <w:r w:rsidRPr="008C78FA">
              <w:rPr>
                <w:rFonts w:eastAsia="標楷體" w:hint="eastAsia"/>
              </w:rPr>
              <w:t>者</w:t>
            </w:r>
          </w:p>
        </w:tc>
        <w:tc>
          <w:tcPr>
            <w:tcW w:w="4132" w:type="pct"/>
            <w:gridSpan w:val="4"/>
          </w:tcPr>
          <w:p w14:paraId="698B94B4" w14:textId="77777777" w:rsidR="00A334D3" w:rsidRPr="008C78FA" w:rsidRDefault="00A334D3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中文</w:t>
            </w:r>
            <w:r w:rsidRPr="008C78FA">
              <w:rPr>
                <w:rFonts w:eastAsia="標楷體" w:hint="eastAsia"/>
              </w:rPr>
              <w:t>(Chinese)</w:t>
            </w:r>
          </w:p>
        </w:tc>
      </w:tr>
      <w:tr w:rsidR="00FD67CB" w:rsidRPr="00FD67CB" w14:paraId="733E83BB" w14:textId="77777777" w:rsidTr="008C78FA">
        <w:trPr>
          <w:trHeight w:val="567"/>
        </w:trPr>
        <w:tc>
          <w:tcPr>
            <w:tcW w:w="868" w:type="pct"/>
            <w:gridSpan w:val="2"/>
            <w:vMerge/>
            <w:shd w:val="clear" w:color="auto" w:fill="auto"/>
            <w:vAlign w:val="center"/>
          </w:tcPr>
          <w:p w14:paraId="3A473242" w14:textId="77777777" w:rsidR="00A334D3" w:rsidRPr="008C78FA" w:rsidRDefault="00A334D3" w:rsidP="009119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132" w:type="pct"/>
            <w:gridSpan w:val="4"/>
          </w:tcPr>
          <w:p w14:paraId="585FEE1C" w14:textId="77777777" w:rsidR="00A334D3" w:rsidRPr="008C78FA" w:rsidRDefault="00A334D3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英文</w:t>
            </w:r>
            <w:r w:rsidRPr="008C78FA">
              <w:rPr>
                <w:rFonts w:eastAsia="標楷體" w:hint="eastAsia"/>
              </w:rPr>
              <w:t>(English)</w:t>
            </w:r>
          </w:p>
        </w:tc>
      </w:tr>
      <w:tr w:rsidR="00FD67CB" w:rsidRPr="00FD67CB" w14:paraId="1B3AD8D6" w14:textId="77777777" w:rsidTr="008C78FA">
        <w:trPr>
          <w:trHeight w:val="567"/>
        </w:trPr>
        <w:tc>
          <w:tcPr>
            <w:tcW w:w="868" w:type="pct"/>
            <w:gridSpan w:val="2"/>
            <w:vMerge w:val="restart"/>
            <w:vAlign w:val="center"/>
          </w:tcPr>
          <w:p w14:paraId="40509BCA" w14:textId="77777777" w:rsidR="00A334D3" w:rsidRPr="008C78FA" w:rsidRDefault="00A334D3" w:rsidP="009119BB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服務機關暨</w:t>
            </w:r>
          </w:p>
          <w:p w14:paraId="044F3232" w14:textId="0D97873B" w:rsidR="00A334D3" w:rsidRPr="008C78FA" w:rsidRDefault="00A334D3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職稱</w:t>
            </w:r>
          </w:p>
        </w:tc>
        <w:tc>
          <w:tcPr>
            <w:tcW w:w="4132" w:type="pct"/>
            <w:gridSpan w:val="4"/>
          </w:tcPr>
          <w:p w14:paraId="6D456B86" w14:textId="77777777" w:rsidR="00A334D3" w:rsidRPr="008C78FA" w:rsidRDefault="00A334D3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中文</w:t>
            </w:r>
            <w:r w:rsidRPr="008C78FA">
              <w:rPr>
                <w:rFonts w:eastAsia="標楷體" w:hint="eastAsia"/>
              </w:rPr>
              <w:t>(Chinese)</w:t>
            </w:r>
          </w:p>
        </w:tc>
      </w:tr>
      <w:tr w:rsidR="00FD67CB" w:rsidRPr="00FD67CB" w14:paraId="3E124999" w14:textId="77777777" w:rsidTr="008C78FA">
        <w:trPr>
          <w:trHeight w:val="567"/>
        </w:trPr>
        <w:tc>
          <w:tcPr>
            <w:tcW w:w="868" w:type="pct"/>
            <w:gridSpan w:val="2"/>
            <w:vMerge/>
            <w:vAlign w:val="center"/>
          </w:tcPr>
          <w:p w14:paraId="3B9D459C" w14:textId="77777777" w:rsidR="00A334D3" w:rsidRPr="008C78FA" w:rsidRDefault="00A334D3" w:rsidP="009119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132" w:type="pct"/>
            <w:gridSpan w:val="4"/>
          </w:tcPr>
          <w:p w14:paraId="1B845089" w14:textId="77777777" w:rsidR="00A334D3" w:rsidRPr="008C78FA" w:rsidRDefault="00A334D3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英文</w:t>
            </w:r>
            <w:r w:rsidRPr="008C78FA">
              <w:rPr>
                <w:rFonts w:eastAsia="標楷體" w:hint="eastAsia"/>
              </w:rPr>
              <w:t>(English)</w:t>
            </w:r>
          </w:p>
        </w:tc>
      </w:tr>
      <w:tr w:rsidR="00FD67CB" w:rsidRPr="00FD67CB" w14:paraId="2E9BE221" w14:textId="77777777" w:rsidTr="008C78FA">
        <w:trPr>
          <w:trHeight w:val="567"/>
        </w:trPr>
        <w:tc>
          <w:tcPr>
            <w:tcW w:w="868" w:type="pct"/>
            <w:gridSpan w:val="2"/>
            <w:vAlign w:val="center"/>
          </w:tcPr>
          <w:p w14:paraId="78B30ABE" w14:textId="6ABDBF4F" w:rsidR="00F865BF" w:rsidRPr="008C78FA" w:rsidRDefault="00F865BF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共同作者</w:t>
            </w:r>
          </w:p>
        </w:tc>
        <w:tc>
          <w:tcPr>
            <w:tcW w:w="4132" w:type="pct"/>
            <w:gridSpan w:val="4"/>
          </w:tcPr>
          <w:p w14:paraId="07B00760" w14:textId="77777777" w:rsidR="00F865BF" w:rsidRPr="008C78FA" w:rsidRDefault="00F865BF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1.</w:t>
            </w:r>
          </w:p>
          <w:p w14:paraId="0717942B" w14:textId="77777777" w:rsidR="00F865BF" w:rsidRPr="008C78FA" w:rsidRDefault="00F865BF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2.</w:t>
            </w:r>
          </w:p>
        </w:tc>
      </w:tr>
      <w:tr w:rsidR="00E20297" w:rsidRPr="00FD67CB" w14:paraId="3678403B" w14:textId="77777777" w:rsidTr="008C78FA">
        <w:trPr>
          <w:trHeight w:val="567"/>
        </w:trPr>
        <w:tc>
          <w:tcPr>
            <w:tcW w:w="868" w:type="pct"/>
            <w:gridSpan w:val="2"/>
            <w:vAlign w:val="center"/>
          </w:tcPr>
          <w:p w14:paraId="094B9F06" w14:textId="0C613C74" w:rsidR="00E20297" w:rsidRPr="008C78FA" w:rsidRDefault="00E20297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投稿類型</w:t>
            </w:r>
          </w:p>
        </w:tc>
        <w:tc>
          <w:tcPr>
            <w:tcW w:w="4132" w:type="pct"/>
            <w:gridSpan w:val="4"/>
          </w:tcPr>
          <w:p w14:paraId="352062BA" w14:textId="2708FAAB" w:rsidR="00E20297" w:rsidRPr="008C78FA" w:rsidRDefault="00F60920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ascii="標楷體" w:eastAsia="標楷體" w:hAnsi="標楷體" w:hint="eastAsia"/>
              </w:rPr>
              <w:t>□ 口頭發表  □ 海報論文發表</w:t>
            </w:r>
          </w:p>
        </w:tc>
      </w:tr>
      <w:tr w:rsidR="00FD67CB" w:rsidRPr="00FD67CB" w14:paraId="07986DCC" w14:textId="77777777" w:rsidTr="008C78FA">
        <w:trPr>
          <w:trHeight w:val="567"/>
        </w:trPr>
        <w:tc>
          <w:tcPr>
            <w:tcW w:w="868" w:type="pct"/>
            <w:gridSpan w:val="2"/>
            <w:vMerge w:val="restart"/>
            <w:vAlign w:val="center"/>
          </w:tcPr>
          <w:p w14:paraId="60688EAB" w14:textId="1056EAA3" w:rsidR="00A334D3" w:rsidRPr="008C78FA" w:rsidRDefault="00A334D3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投稿題目</w:t>
            </w:r>
          </w:p>
        </w:tc>
        <w:tc>
          <w:tcPr>
            <w:tcW w:w="4132" w:type="pct"/>
            <w:gridSpan w:val="4"/>
          </w:tcPr>
          <w:p w14:paraId="26362E3C" w14:textId="77777777" w:rsidR="00A334D3" w:rsidRPr="008C78FA" w:rsidRDefault="00A334D3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中文</w:t>
            </w:r>
            <w:r w:rsidRPr="008C78FA">
              <w:rPr>
                <w:rFonts w:eastAsia="標楷體" w:hint="eastAsia"/>
              </w:rPr>
              <w:t>(Chinese)</w:t>
            </w:r>
          </w:p>
        </w:tc>
      </w:tr>
      <w:tr w:rsidR="00FD67CB" w:rsidRPr="00FD67CB" w14:paraId="1277319C" w14:textId="77777777" w:rsidTr="008C78FA">
        <w:trPr>
          <w:trHeight w:val="567"/>
        </w:trPr>
        <w:tc>
          <w:tcPr>
            <w:tcW w:w="868" w:type="pct"/>
            <w:gridSpan w:val="2"/>
            <w:vMerge/>
            <w:vAlign w:val="center"/>
          </w:tcPr>
          <w:p w14:paraId="7DB8CED9" w14:textId="77777777" w:rsidR="00A334D3" w:rsidRPr="008C78FA" w:rsidRDefault="00A334D3" w:rsidP="009119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132" w:type="pct"/>
            <w:gridSpan w:val="4"/>
          </w:tcPr>
          <w:p w14:paraId="35E44D53" w14:textId="77777777" w:rsidR="00A334D3" w:rsidRPr="008C78FA" w:rsidRDefault="00A334D3" w:rsidP="009119BB">
            <w:pPr>
              <w:spacing w:afterLines="50" w:after="120"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英文</w:t>
            </w:r>
            <w:r w:rsidRPr="008C78FA">
              <w:rPr>
                <w:rFonts w:eastAsia="標楷體" w:hint="eastAsia"/>
              </w:rPr>
              <w:t>(English)</w:t>
            </w:r>
          </w:p>
        </w:tc>
      </w:tr>
      <w:tr w:rsidR="008C78FA" w:rsidRPr="002750C6" w14:paraId="4071BD1E" w14:textId="77777777" w:rsidTr="008C78FA">
        <w:trPr>
          <w:trHeight w:val="1144"/>
        </w:trPr>
        <w:tc>
          <w:tcPr>
            <w:tcW w:w="352" w:type="pct"/>
            <w:shd w:val="clear" w:color="auto" w:fill="auto"/>
            <w:vAlign w:val="center"/>
          </w:tcPr>
          <w:p w14:paraId="0A28A67C" w14:textId="77777777" w:rsidR="008C78FA" w:rsidRDefault="008C78FA" w:rsidP="0031562E">
            <w:pPr>
              <w:contextualSpacing/>
              <w:jc w:val="center"/>
              <w:rPr>
                <w:rFonts w:eastAsia="標楷體"/>
              </w:rPr>
            </w:pPr>
            <w:r w:rsidRPr="002750C6">
              <w:rPr>
                <w:rFonts w:eastAsia="標楷體" w:hint="eastAsia"/>
              </w:rPr>
              <w:t>投稿主題</w:t>
            </w:r>
          </w:p>
          <w:p w14:paraId="548796AC" w14:textId="77777777" w:rsidR="008C78FA" w:rsidRPr="002750C6" w:rsidRDefault="008C78FA" w:rsidP="0031562E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請勾選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48" w:type="pct"/>
            <w:gridSpan w:val="5"/>
            <w:vAlign w:val="center"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76"/>
              <w:gridCol w:w="4181"/>
            </w:tblGrid>
            <w:tr w:rsidR="008C78FA" w:rsidRPr="008C78FA" w14:paraId="49767CB3" w14:textId="77777777" w:rsidTr="0031562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C2417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  AI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教學應用的理論探究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F17DDE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  AI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教學應用的教學策略與實施</w:t>
                  </w:r>
                </w:p>
              </w:tc>
            </w:tr>
            <w:tr w:rsidR="008C78FA" w:rsidRPr="008C78FA" w14:paraId="0C716BD9" w14:textId="77777777" w:rsidTr="0031562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9AAAB4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數位學習的教學實施與反思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93A6C4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數位與行動學習成效與檢討</w:t>
                  </w:r>
                </w:p>
              </w:tc>
            </w:tr>
            <w:tr w:rsidR="008C78FA" w:rsidRPr="008C78FA" w14:paraId="6AC0BD5C" w14:textId="77777777" w:rsidTr="0031562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3119C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十二年國教課綱「教與學」的落實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078D34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師資培育「教與學」的精進</w:t>
                  </w:r>
                </w:p>
              </w:tc>
            </w:tr>
            <w:tr w:rsidR="008C78FA" w:rsidRPr="008C78FA" w14:paraId="0D8550BC" w14:textId="77777777" w:rsidTr="0031562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D5878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教師專業發展理論與實務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A802EF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素養導向課程、教學與評量</w:t>
                  </w:r>
                </w:p>
              </w:tc>
            </w:tr>
            <w:tr w:rsidR="008C78FA" w:rsidRPr="008C78FA" w14:paraId="533FACFC" w14:textId="77777777" w:rsidTr="0031562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701D4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教師專業學習社群的推動與省思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8E116F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跨領域教學與跨科教育</w:t>
                  </w:r>
                </w:p>
              </w:tc>
            </w:tr>
            <w:tr w:rsidR="008C78FA" w:rsidRPr="008C78FA" w14:paraId="406653C3" w14:textId="77777777" w:rsidTr="0031562E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DC1B55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十二年國民教育議題融入課程（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>19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項議題）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17946" w14:textId="77777777" w:rsidR="008C78FA" w:rsidRPr="008C78FA" w:rsidRDefault="008C78FA" w:rsidP="0031562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□</w:t>
                  </w:r>
                  <w:r w:rsidRPr="008C78FA">
                    <w:rPr>
                      <w:rFonts w:eastAsia="標楷體"/>
                      <w:color w:val="000000"/>
                      <w:kern w:val="0"/>
                      <w:sz w:val="22"/>
                      <w:szCs w:val="22"/>
                    </w:rPr>
                    <w:t xml:space="preserve">  </w:t>
                  </w:r>
                  <w:r w:rsidRPr="008C78F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其他教學實踐與教學創新研究相關議題</w:t>
                  </w:r>
                </w:p>
              </w:tc>
            </w:tr>
          </w:tbl>
          <w:p w14:paraId="30A837CF" w14:textId="77777777" w:rsidR="008C78FA" w:rsidRPr="008C78FA" w:rsidRDefault="008C78FA" w:rsidP="0031562E">
            <w:pPr>
              <w:contextualSpacing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FD67CB" w:rsidRPr="00FD67CB" w14:paraId="78615827" w14:textId="77777777" w:rsidTr="008C78FA">
        <w:trPr>
          <w:trHeight w:val="567"/>
        </w:trPr>
        <w:tc>
          <w:tcPr>
            <w:tcW w:w="868" w:type="pct"/>
            <w:gridSpan w:val="2"/>
            <w:vAlign w:val="center"/>
          </w:tcPr>
          <w:p w14:paraId="5362804F" w14:textId="77777777" w:rsidR="00F865BF" w:rsidRPr="008C78FA" w:rsidRDefault="00F865BF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字數</w:t>
            </w:r>
          </w:p>
          <w:p w14:paraId="639FB5AB" w14:textId="79BEFC98" w:rsidR="008C78FA" w:rsidRPr="008C78FA" w:rsidRDefault="008C78FA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  <w:sz w:val="22"/>
                <w:szCs w:val="22"/>
              </w:rPr>
              <w:t>(</w:t>
            </w:r>
            <w:r w:rsidRPr="008C78FA">
              <w:rPr>
                <w:rFonts w:eastAsia="標楷體" w:hint="eastAsia"/>
                <w:sz w:val="22"/>
                <w:szCs w:val="22"/>
              </w:rPr>
              <w:t>全文預估字數</w:t>
            </w:r>
            <w:r w:rsidRPr="008C78FA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132" w:type="pct"/>
            <w:gridSpan w:val="4"/>
          </w:tcPr>
          <w:p w14:paraId="01094B87" w14:textId="77777777" w:rsidR="00F865BF" w:rsidRPr="008C78FA" w:rsidRDefault="00F865BF" w:rsidP="009119BB">
            <w:pPr>
              <w:spacing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  <w:u w:val="single"/>
              </w:rPr>
              <w:t xml:space="preserve">                        </w:t>
            </w:r>
            <w:r w:rsidRPr="008C78FA">
              <w:rPr>
                <w:rFonts w:eastAsia="標楷體" w:hint="eastAsia"/>
              </w:rPr>
              <w:t>字</w:t>
            </w:r>
            <w:r w:rsidR="00A334D3" w:rsidRPr="008C78FA">
              <w:rPr>
                <w:rFonts w:eastAsia="標楷體" w:hint="eastAsia"/>
              </w:rPr>
              <w:t>(</w:t>
            </w:r>
            <w:r w:rsidRPr="008C78FA">
              <w:rPr>
                <w:rFonts w:eastAsia="標楷體" w:hint="eastAsia"/>
              </w:rPr>
              <w:t>含中、英文摘要、參考文獻及附錄等</w:t>
            </w:r>
            <w:r w:rsidR="00A334D3" w:rsidRPr="008C78FA">
              <w:rPr>
                <w:rFonts w:eastAsia="標楷體" w:hint="eastAsia"/>
              </w:rPr>
              <w:t>)</w:t>
            </w:r>
          </w:p>
          <w:p w14:paraId="5CA31B76" w14:textId="77777777" w:rsidR="00F865BF" w:rsidRPr="008C78FA" w:rsidRDefault="00F865BF" w:rsidP="009119BB">
            <w:pPr>
              <w:spacing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 xml:space="preserve">                        words </w:t>
            </w:r>
            <w:r w:rsidR="00A334D3" w:rsidRPr="008C78FA">
              <w:rPr>
                <w:rFonts w:eastAsia="標楷體" w:hint="eastAsia"/>
              </w:rPr>
              <w:t>(</w:t>
            </w:r>
            <w:r w:rsidRPr="008C78FA">
              <w:rPr>
                <w:rFonts w:eastAsia="標楷體" w:hint="eastAsia"/>
              </w:rPr>
              <w:t>everything included</w:t>
            </w:r>
            <w:r w:rsidR="00A334D3" w:rsidRPr="008C78FA">
              <w:rPr>
                <w:rFonts w:eastAsia="標楷體" w:hint="eastAsia"/>
              </w:rPr>
              <w:t>)</w:t>
            </w:r>
          </w:p>
        </w:tc>
      </w:tr>
      <w:tr w:rsidR="00FD67CB" w:rsidRPr="00FD67CB" w14:paraId="1B1D71B6" w14:textId="77777777" w:rsidTr="008C78FA">
        <w:trPr>
          <w:trHeight w:val="442"/>
        </w:trPr>
        <w:tc>
          <w:tcPr>
            <w:tcW w:w="868" w:type="pct"/>
            <w:gridSpan w:val="2"/>
            <w:vMerge w:val="restart"/>
            <w:vAlign w:val="center"/>
          </w:tcPr>
          <w:p w14:paraId="486C529E" w14:textId="0E50C801" w:rsidR="00A334D3" w:rsidRPr="008C78FA" w:rsidRDefault="00A334D3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電話</w:t>
            </w:r>
          </w:p>
        </w:tc>
        <w:tc>
          <w:tcPr>
            <w:tcW w:w="526" w:type="pct"/>
            <w:vAlign w:val="center"/>
          </w:tcPr>
          <w:p w14:paraId="7EAA647E" w14:textId="77777777" w:rsidR="00A334D3" w:rsidRPr="008C78FA" w:rsidRDefault="00A334D3" w:rsidP="009119BB">
            <w:pPr>
              <w:spacing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(Ho</w:t>
            </w:r>
            <w:r w:rsidRPr="008C78FA">
              <w:rPr>
                <w:rFonts w:eastAsia="標楷體"/>
              </w:rPr>
              <w:t>me)</w:t>
            </w:r>
          </w:p>
        </w:tc>
        <w:tc>
          <w:tcPr>
            <w:tcW w:w="1520" w:type="pct"/>
            <w:vAlign w:val="center"/>
          </w:tcPr>
          <w:p w14:paraId="69DE2198" w14:textId="77777777" w:rsidR="00A334D3" w:rsidRPr="008C78FA" w:rsidRDefault="00A334D3" w:rsidP="009119B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vMerge w:val="restart"/>
            <w:vAlign w:val="center"/>
          </w:tcPr>
          <w:p w14:paraId="09BBACBF" w14:textId="77777777" w:rsidR="00A334D3" w:rsidRPr="008C78FA" w:rsidRDefault="00A334D3" w:rsidP="009119BB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手機</w:t>
            </w:r>
          </w:p>
          <w:p w14:paraId="7FDEDDC5" w14:textId="77777777" w:rsidR="00A334D3" w:rsidRPr="008C78FA" w:rsidRDefault="00A334D3" w:rsidP="009119BB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(</w:t>
            </w:r>
            <w:r w:rsidRPr="008C78FA">
              <w:rPr>
                <w:rFonts w:eastAsia="標楷體"/>
              </w:rPr>
              <w:t>Cellular)</w:t>
            </w:r>
          </w:p>
        </w:tc>
        <w:tc>
          <w:tcPr>
            <w:tcW w:w="1470" w:type="pct"/>
            <w:vMerge w:val="restart"/>
            <w:vAlign w:val="center"/>
          </w:tcPr>
          <w:p w14:paraId="23EECC39" w14:textId="77777777" w:rsidR="00A334D3" w:rsidRPr="008C78FA" w:rsidRDefault="00A334D3" w:rsidP="009119B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FD67CB" w:rsidRPr="00FD67CB" w14:paraId="70D5B755" w14:textId="77777777" w:rsidTr="008C78FA">
        <w:trPr>
          <w:trHeight w:val="442"/>
        </w:trPr>
        <w:tc>
          <w:tcPr>
            <w:tcW w:w="868" w:type="pct"/>
            <w:gridSpan w:val="2"/>
            <w:vMerge/>
            <w:vAlign w:val="center"/>
          </w:tcPr>
          <w:p w14:paraId="53A02623" w14:textId="77777777" w:rsidR="00A334D3" w:rsidRPr="008C78FA" w:rsidRDefault="00A334D3" w:rsidP="009119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26" w:type="pct"/>
            <w:vAlign w:val="center"/>
          </w:tcPr>
          <w:p w14:paraId="41E3F072" w14:textId="77777777" w:rsidR="00A334D3" w:rsidRPr="008C78FA" w:rsidRDefault="00A334D3" w:rsidP="009119BB">
            <w:pPr>
              <w:spacing w:line="276" w:lineRule="auto"/>
              <w:jc w:val="both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(</w:t>
            </w:r>
            <w:r w:rsidRPr="008C78FA">
              <w:rPr>
                <w:rFonts w:eastAsia="標楷體"/>
              </w:rPr>
              <w:t>Office)</w:t>
            </w:r>
          </w:p>
        </w:tc>
        <w:tc>
          <w:tcPr>
            <w:tcW w:w="1520" w:type="pct"/>
            <w:vAlign w:val="center"/>
          </w:tcPr>
          <w:p w14:paraId="608C162F" w14:textId="77777777" w:rsidR="00A334D3" w:rsidRPr="008C78FA" w:rsidRDefault="00A334D3" w:rsidP="009119B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615" w:type="pct"/>
            <w:vMerge/>
            <w:vAlign w:val="center"/>
          </w:tcPr>
          <w:p w14:paraId="793C01EE" w14:textId="77777777" w:rsidR="00A334D3" w:rsidRPr="008C78FA" w:rsidRDefault="00A334D3" w:rsidP="009119BB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1470" w:type="pct"/>
            <w:vMerge/>
            <w:vAlign w:val="center"/>
          </w:tcPr>
          <w:p w14:paraId="0E230724" w14:textId="77777777" w:rsidR="00A334D3" w:rsidRPr="008C78FA" w:rsidRDefault="00A334D3" w:rsidP="009119B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FD67CB" w:rsidRPr="00FD67CB" w14:paraId="6EB7E4D2" w14:textId="77777777" w:rsidTr="008C78FA">
        <w:trPr>
          <w:trHeight w:val="567"/>
        </w:trPr>
        <w:tc>
          <w:tcPr>
            <w:tcW w:w="868" w:type="pct"/>
            <w:gridSpan w:val="2"/>
            <w:vAlign w:val="center"/>
          </w:tcPr>
          <w:p w14:paraId="2CE100A7" w14:textId="184361CC" w:rsidR="00F865BF" w:rsidRPr="008C78FA" w:rsidRDefault="008C78FA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  <w:color w:val="FF0000"/>
              </w:rPr>
              <w:t>通訊</w:t>
            </w:r>
            <w:r w:rsidR="00F865BF" w:rsidRPr="008C78FA">
              <w:rPr>
                <w:rFonts w:eastAsia="標楷體" w:hint="eastAsia"/>
              </w:rPr>
              <w:t>地址</w:t>
            </w:r>
          </w:p>
        </w:tc>
        <w:tc>
          <w:tcPr>
            <w:tcW w:w="4132" w:type="pct"/>
            <w:gridSpan w:val="4"/>
          </w:tcPr>
          <w:p w14:paraId="5814F57A" w14:textId="77777777" w:rsidR="00F865BF" w:rsidRDefault="00A334D3" w:rsidP="009119BB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8C78FA">
              <w:rPr>
                <w:rFonts w:ascii="標楷體" w:eastAsia="標楷體" w:hAnsi="標楷體" w:hint="eastAsia"/>
              </w:rPr>
              <w:t>□□□</w:t>
            </w:r>
          </w:p>
          <w:p w14:paraId="4EE2D2A5" w14:textId="36FE627C" w:rsidR="008C78FA" w:rsidRPr="008C78FA" w:rsidRDefault="008C78FA" w:rsidP="009119B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FD67CB" w:rsidRPr="00FD67CB" w14:paraId="4ABAEBAA" w14:textId="77777777" w:rsidTr="008C78FA">
        <w:trPr>
          <w:trHeight w:val="567"/>
        </w:trPr>
        <w:tc>
          <w:tcPr>
            <w:tcW w:w="868" w:type="pct"/>
            <w:gridSpan w:val="2"/>
            <w:vAlign w:val="center"/>
          </w:tcPr>
          <w:p w14:paraId="610138A0" w14:textId="3E900AE2" w:rsidR="00F865BF" w:rsidRPr="008C78FA" w:rsidRDefault="00F865BF" w:rsidP="008C78FA">
            <w:pPr>
              <w:spacing w:line="276" w:lineRule="auto"/>
              <w:jc w:val="center"/>
              <w:rPr>
                <w:rFonts w:eastAsia="標楷體"/>
              </w:rPr>
            </w:pPr>
            <w:r w:rsidRPr="008C78FA">
              <w:rPr>
                <w:rFonts w:eastAsia="標楷體" w:hint="eastAsia"/>
              </w:rPr>
              <w:t>電子郵件</w:t>
            </w:r>
          </w:p>
        </w:tc>
        <w:tc>
          <w:tcPr>
            <w:tcW w:w="4132" w:type="pct"/>
            <w:gridSpan w:val="4"/>
            <w:vAlign w:val="center"/>
          </w:tcPr>
          <w:p w14:paraId="16F402B9" w14:textId="77777777" w:rsidR="00F60920" w:rsidRPr="008C78FA" w:rsidRDefault="00F60920" w:rsidP="00F60920">
            <w:pPr>
              <w:rPr>
                <w:rFonts w:eastAsia="標楷體"/>
              </w:rPr>
            </w:pPr>
          </w:p>
          <w:p w14:paraId="06E64392" w14:textId="05B54A67" w:rsidR="00F60920" w:rsidRPr="008C78FA" w:rsidRDefault="00F60920" w:rsidP="00F60920">
            <w:pPr>
              <w:rPr>
                <w:rFonts w:eastAsia="標楷體"/>
              </w:rPr>
            </w:pPr>
          </w:p>
        </w:tc>
      </w:tr>
      <w:tr w:rsidR="00FD67CB" w:rsidRPr="00FD67CB" w14:paraId="5C7918B9" w14:textId="77777777" w:rsidTr="008C78FA">
        <w:trPr>
          <w:trHeight w:val="2925"/>
        </w:trPr>
        <w:tc>
          <w:tcPr>
            <w:tcW w:w="5000" w:type="pct"/>
            <w:gridSpan w:val="6"/>
            <w:vAlign w:val="center"/>
          </w:tcPr>
          <w:p w14:paraId="7FEFB85D" w14:textId="77777777" w:rsidR="00F865BF" w:rsidRPr="008C78FA" w:rsidRDefault="00F865BF" w:rsidP="00F60920">
            <w:pPr>
              <w:snapToGrid w:val="0"/>
              <w:ind w:firstLineChars="200" w:firstLine="520"/>
              <w:jc w:val="both"/>
              <w:rPr>
                <w:rFonts w:eastAsia="標楷體"/>
                <w:sz w:val="26"/>
                <w:szCs w:val="26"/>
              </w:rPr>
            </w:pPr>
            <w:r w:rsidRPr="008C78FA">
              <w:rPr>
                <w:rFonts w:eastAsia="標楷體" w:hint="eastAsia"/>
                <w:sz w:val="26"/>
                <w:szCs w:val="26"/>
              </w:rPr>
              <w:t>本人謹此聲明以上資料無誤，且本文決無一稿多投或其他違反學術倫理與侵犯他人著作權等情事，否則相關責任由本人自負。</w:t>
            </w:r>
          </w:p>
          <w:p w14:paraId="2A80BF4C" w14:textId="77777777" w:rsidR="00F865BF" w:rsidRPr="008C78FA" w:rsidRDefault="00F865BF" w:rsidP="00F60920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8C78FA">
              <w:rPr>
                <w:rFonts w:eastAsia="標楷體" w:hint="eastAsia"/>
                <w:sz w:val="26"/>
                <w:szCs w:val="26"/>
              </w:rPr>
              <w:t xml:space="preserve">    Hereby </w:t>
            </w:r>
            <w:r w:rsidRPr="008C78FA">
              <w:rPr>
                <w:rFonts w:eastAsia="標楷體"/>
                <w:sz w:val="26"/>
                <w:szCs w:val="26"/>
              </w:rPr>
              <w:t xml:space="preserve">I </w:t>
            </w:r>
            <w:r w:rsidRPr="008C78FA">
              <w:rPr>
                <w:rFonts w:eastAsia="標楷體" w:hint="eastAsia"/>
                <w:sz w:val="26"/>
                <w:szCs w:val="26"/>
              </w:rPr>
              <w:t>declaim</w:t>
            </w:r>
            <w:r w:rsidRPr="008C78FA">
              <w:rPr>
                <w:rFonts w:eastAsia="標楷體"/>
                <w:sz w:val="26"/>
                <w:szCs w:val="26"/>
              </w:rPr>
              <w:t xml:space="preserve"> that the </w:t>
            </w:r>
            <w:r w:rsidRPr="008C78FA">
              <w:rPr>
                <w:rFonts w:eastAsia="標楷體" w:hint="eastAsia"/>
                <w:sz w:val="26"/>
                <w:szCs w:val="26"/>
              </w:rPr>
              <w:t>above data</w:t>
            </w:r>
            <w:r w:rsidRPr="008C78FA">
              <w:rPr>
                <w:rFonts w:eastAsia="標楷體"/>
                <w:sz w:val="26"/>
                <w:szCs w:val="26"/>
              </w:rPr>
              <w:t xml:space="preserve"> is correct</w:t>
            </w:r>
            <w:r w:rsidRPr="008C78FA">
              <w:rPr>
                <w:rFonts w:eastAsia="標楷體" w:hint="eastAsia"/>
                <w:sz w:val="26"/>
                <w:szCs w:val="26"/>
              </w:rPr>
              <w:t xml:space="preserve">, </w:t>
            </w:r>
            <w:r w:rsidRPr="008C78FA">
              <w:rPr>
                <w:rFonts w:eastAsia="標楷體"/>
                <w:sz w:val="26"/>
                <w:szCs w:val="26"/>
              </w:rPr>
              <w:t>that any part of the paper has not been published or being reviewed elsewhere and that I did not violate academic ethics</w:t>
            </w:r>
            <w:r w:rsidRPr="008C78FA">
              <w:rPr>
                <w:rFonts w:eastAsia="標楷體" w:hint="eastAsia"/>
                <w:sz w:val="26"/>
                <w:szCs w:val="26"/>
              </w:rPr>
              <w:t xml:space="preserve"> and copy rights</w:t>
            </w:r>
            <w:r w:rsidRPr="008C78FA">
              <w:rPr>
                <w:rFonts w:eastAsia="標楷體"/>
                <w:sz w:val="26"/>
                <w:szCs w:val="26"/>
              </w:rPr>
              <w:t>.</w:t>
            </w:r>
            <w:r w:rsidRPr="008C78FA">
              <w:rPr>
                <w:rFonts w:eastAsia="標楷體" w:hint="eastAsia"/>
                <w:sz w:val="26"/>
                <w:szCs w:val="26"/>
              </w:rPr>
              <w:t xml:space="preserve"> </w:t>
            </w:r>
            <w:proofErr w:type="gramStart"/>
            <w:r w:rsidRPr="008C78FA">
              <w:rPr>
                <w:rFonts w:eastAsia="標楷體" w:hint="eastAsia"/>
                <w:sz w:val="26"/>
                <w:szCs w:val="26"/>
              </w:rPr>
              <w:t>Otherwise</w:t>
            </w:r>
            <w:proofErr w:type="gramEnd"/>
            <w:r w:rsidRPr="008C78FA">
              <w:rPr>
                <w:rFonts w:eastAsia="標楷體" w:hint="eastAsia"/>
                <w:sz w:val="26"/>
                <w:szCs w:val="26"/>
              </w:rPr>
              <w:t xml:space="preserve"> I will assume all the correlative responsibility.</w:t>
            </w:r>
          </w:p>
          <w:p w14:paraId="283795A9" w14:textId="77777777" w:rsidR="00F865BF" w:rsidRPr="008C78FA" w:rsidRDefault="00F865BF" w:rsidP="00DE1A1E">
            <w:pPr>
              <w:spacing w:line="360" w:lineRule="auto"/>
              <w:rPr>
                <w:sz w:val="26"/>
                <w:szCs w:val="26"/>
              </w:rPr>
            </w:pPr>
          </w:p>
          <w:p w14:paraId="77754012" w14:textId="77777777" w:rsidR="00A334D3" w:rsidRPr="008C78FA" w:rsidRDefault="00F865BF" w:rsidP="008C78FA">
            <w:pPr>
              <w:ind w:leftChars="500" w:left="1200"/>
              <w:rPr>
                <w:rFonts w:eastAsia="標楷體"/>
                <w:sz w:val="26"/>
                <w:szCs w:val="26"/>
              </w:rPr>
            </w:pPr>
            <w:r w:rsidRPr="008C78FA">
              <w:rPr>
                <w:rFonts w:eastAsia="標楷體" w:hint="eastAsia"/>
                <w:sz w:val="26"/>
                <w:szCs w:val="26"/>
              </w:rPr>
              <w:t>簽名</w:t>
            </w:r>
            <w:r w:rsidR="00A334D3" w:rsidRPr="008C78FA">
              <w:rPr>
                <w:rFonts w:eastAsia="標楷體" w:hint="eastAsia"/>
                <w:sz w:val="26"/>
                <w:szCs w:val="26"/>
              </w:rPr>
              <w:t>(</w:t>
            </w:r>
            <w:r w:rsidRPr="008C78FA">
              <w:rPr>
                <w:rFonts w:eastAsia="標楷體" w:hint="eastAsia"/>
                <w:sz w:val="26"/>
                <w:szCs w:val="26"/>
              </w:rPr>
              <w:t>Sign</w:t>
            </w:r>
            <w:r w:rsidR="00A334D3" w:rsidRPr="008C78FA">
              <w:rPr>
                <w:rFonts w:eastAsia="標楷體" w:hint="eastAsia"/>
                <w:sz w:val="26"/>
                <w:szCs w:val="26"/>
              </w:rPr>
              <w:t>)</w:t>
            </w:r>
            <w:r w:rsidRPr="008C78FA">
              <w:rPr>
                <w:rFonts w:eastAsia="標楷體" w:hint="eastAsia"/>
                <w:sz w:val="26"/>
                <w:szCs w:val="26"/>
              </w:rPr>
              <w:t>：</w:t>
            </w:r>
            <w:r w:rsidRPr="008C78FA">
              <w:rPr>
                <w:rFonts w:eastAsia="標楷體" w:hint="eastAsia"/>
                <w:sz w:val="26"/>
                <w:szCs w:val="26"/>
                <w:u w:val="single"/>
              </w:rPr>
              <w:t xml:space="preserve">                                     </w:t>
            </w:r>
            <w:r w:rsidRPr="008C78FA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14:paraId="6827DDE9" w14:textId="0BF8084B" w:rsidR="00F865BF" w:rsidRPr="00FD67CB" w:rsidRDefault="00F865BF" w:rsidP="00F60920">
            <w:pPr>
              <w:snapToGrid w:val="0"/>
              <w:ind w:leftChars="500" w:left="1200"/>
              <w:rPr>
                <w:rFonts w:eastAsia="標楷體"/>
                <w:sz w:val="28"/>
                <w:szCs w:val="28"/>
              </w:rPr>
            </w:pPr>
            <w:r w:rsidRPr="008C78FA">
              <w:rPr>
                <w:rFonts w:eastAsia="標楷體" w:hint="eastAsia"/>
                <w:sz w:val="26"/>
                <w:szCs w:val="26"/>
              </w:rPr>
              <w:t>日期：</w:t>
            </w:r>
            <w:r w:rsidRPr="008C78FA">
              <w:rPr>
                <w:rFonts w:eastAsia="標楷體" w:hint="eastAsia"/>
                <w:sz w:val="26"/>
                <w:szCs w:val="26"/>
              </w:rPr>
              <w:t>11</w:t>
            </w:r>
            <w:r w:rsidR="00DE1A1E" w:rsidRPr="008C78FA">
              <w:rPr>
                <w:rFonts w:eastAsia="標楷體" w:hint="eastAsia"/>
                <w:sz w:val="26"/>
                <w:szCs w:val="26"/>
              </w:rPr>
              <w:t>4</w:t>
            </w:r>
            <w:r w:rsidRPr="008C78FA">
              <w:rPr>
                <w:rFonts w:eastAsia="標楷體" w:hint="eastAsia"/>
                <w:sz w:val="26"/>
                <w:szCs w:val="26"/>
              </w:rPr>
              <w:t>年</w:t>
            </w:r>
            <w:r w:rsidRPr="008C78F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C78FA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8C78FA">
              <w:rPr>
                <w:rFonts w:eastAsia="標楷體" w:hint="eastAsia"/>
                <w:sz w:val="26"/>
                <w:szCs w:val="26"/>
              </w:rPr>
              <w:t>月</w:t>
            </w:r>
            <w:r w:rsidRPr="008C78F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8C78FA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8C78FA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bookmarkEnd w:id="1"/>
    </w:tbl>
    <w:p w14:paraId="01D36DEA" w14:textId="02C2A96F" w:rsidR="00E02B82" w:rsidRPr="00FD67CB" w:rsidRDefault="00E02B82" w:rsidP="00595E09">
      <w:pPr>
        <w:spacing w:afterLines="25" w:after="60" w:line="276" w:lineRule="auto"/>
        <w:outlineLvl w:val="0"/>
        <w:rPr>
          <w:rFonts w:eastAsia="標楷體" w:hint="eastAsia"/>
          <w:b/>
          <w:bCs/>
          <w:szCs w:val="28"/>
        </w:rPr>
      </w:pPr>
    </w:p>
    <w:sectPr w:rsidR="00E02B82" w:rsidRPr="00FD67CB" w:rsidSect="00595E09">
      <w:pgSz w:w="11907" w:h="16840" w:code="9"/>
      <w:pgMar w:top="851" w:right="964" w:bottom="737" w:left="964" w:header="680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5369" w14:textId="77777777" w:rsidR="009451B8" w:rsidRDefault="009451B8" w:rsidP="00A9611F">
      <w:r>
        <w:separator/>
      </w:r>
    </w:p>
  </w:endnote>
  <w:endnote w:type="continuationSeparator" w:id="0">
    <w:p w14:paraId="1B3E015A" w14:textId="77777777" w:rsidR="009451B8" w:rsidRDefault="009451B8" w:rsidP="00A9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新細明體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AE04" w14:textId="77777777" w:rsidR="009451B8" w:rsidRDefault="009451B8" w:rsidP="00A9611F">
      <w:r>
        <w:separator/>
      </w:r>
    </w:p>
  </w:footnote>
  <w:footnote w:type="continuationSeparator" w:id="0">
    <w:p w14:paraId="63AA3BE1" w14:textId="77777777" w:rsidR="009451B8" w:rsidRDefault="009451B8" w:rsidP="00A9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C8B94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1F75DD"/>
    <w:multiLevelType w:val="multilevel"/>
    <w:tmpl w:val="2662CE96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0" w:firstLine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657B2A"/>
    <w:multiLevelType w:val="hybridMultilevel"/>
    <w:tmpl w:val="7152F164"/>
    <w:lvl w:ilvl="0" w:tplc="DA92C2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13B56"/>
    <w:multiLevelType w:val="hybridMultilevel"/>
    <w:tmpl w:val="5A9A6292"/>
    <w:lvl w:ilvl="0" w:tplc="98708540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273E77"/>
    <w:multiLevelType w:val="hybridMultilevel"/>
    <w:tmpl w:val="221E2D34"/>
    <w:lvl w:ilvl="0" w:tplc="E7706A08">
      <w:start w:val="1"/>
      <w:numFmt w:val="taiwaneseCountingThousand"/>
      <w:lvlText w:val="(%1)"/>
      <w:lvlJc w:val="left"/>
      <w:pPr>
        <w:tabs>
          <w:tab w:val="num" w:pos="1292"/>
        </w:tabs>
        <w:ind w:left="1292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004045"/>
    <w:multiLevelType w:val="hybridMultilevel"/>
    <w:tmpl w:val="66AC2D0C"/>
    <w:lvl w:ilvl="0" w:tplc="91E6AFD0">
      <w:start w:val="10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85015"/>
    <w:multiLevelType w:val="hybridMultilevel"/>
    <w:tmpl w:val="A29601A4"/>
    <w:lvl w:ilvl="0" w:tplc="B832C77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E4191F"/>
    <w:multiLevelType w:val="multilevel"/>
    <w:tmpl w:val="E812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E5B7B"/>
    <w:multiLevelType w:val="hybridMultilevel"/>
    <w:tmpl w:val="4C408A1E"/>
    <w:lvl w:ilvl="0" w:tplc="6F2A2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D8C03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5F7061"/>
    <w:multiLevelType w:val="multilevel"/>
    <w:tmpl w:val="5F9A0442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6E06DA1"/>
    <w:multiLevelType w:val="hybridMultilevel"/>
    <w:tmpl w:val="314C7844"/>
    <w:lvl w:ilvl="0" w:tplc="04090015">
      <w:start w:val="1"/>
      <w:numFmt w:val="taiwaneseCountingThousand"/>
      <w:lvlText w:val="%1、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 w:tplc="6114A9EA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8F550F0"/>
    <w:multiLevelType w:val="hybridMultilevel"/>
    <w:tmpl w:val="AA1A4882"/>
    <w:lvl w:ilvl="0" w:tplc="289443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hint="default"/>
        <w:color w:val="00000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A0393A"/>
    <w:multiLevelType w:val="multilevel"/>
    <w:tmpl w:val="0394A1D6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0" w:firstLine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961B36"/>
    <w:multiLevelType w:val="multilevel"/>
    <w:tmpl w:val="2342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8F037F"/>
    <w:multiLevelType w:val="hybridMultilevel"/>
    <w:tmpl w:val="36D4B818"/>
    <w:lvl w:ilvl="0" w:tplc="1704656E">
      <w:start w:val="1"/>
      <w:numFmt w:val="decimal"/>
      <w:lvlText w:val="%1."/>
      <w:lvlJc w:val="left"/>
      <w:pPr>
        <w:ind w:left="204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492C8D2E">
      <w:start w:val="3"/>
      <w:numFmt w:val="taiwaneseCountingThousand"/>
      <w:lvlText w:val="%2、"/>
      <w:lvlJc w:val="left"/>
      <w:pPr>
        <w:ind w:left="276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5" w15:restartNumberingAfterBreak="0">
    <w:nsid w:val="4E711B07"/>
    <w:multiLevelType w:val="multilevel"/>
    <w:tmpl w:val="642AF5B2"/>
    <w:lvl w:ilvl="0">
      <w:start w:val="1"/>
      <w:numFmt w:val="taiwaneseCountingThousand"/>
      <w:lvlText w:val="(%1)"/>
      <w:lvlJc w:val="left"/>
      <w:pPr>
        <w:tabs>
          <w:tab w:val="num" w:pos="1989"/>
        </w:tabs>
        <w:ind w:left="198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749"/>
        </w:tabs>
        <w:ind w:left="1749" w:hanging="480"/>
      </w:pPr>
    </w:lvl>
    <w:lvl w:ilvl="2">
      <w:start w:val="1"/>
      <w:numFmt w:val="lowerRoman"/>
      <w:lvlText w:val="%3."/>
      <w:lvlJc w:val="right"/>
      <w:pPr>
        <w:tabs>
          <w:tab w:val="num" w:pos="2229"/>
        </w:tabs>
        <w:ind w:left="2229" w:hanging="480"/>
      </w:pPr>
    </w:lvl>
    <w:lvl w:ilvl="3">
      <w:start w:val="1"/>
      <w:numFmt w:val="decimal"/>
      <w:lvlText w:val="%4."/>
      <w:lvlJc w:val="left"/>
      <w:pPr>
        <w:tabs>
          <w:tab w:val="num" w:pos="2709"/>
        </w:tabs>
        <w:ind w:left="2709" w:hanging="480"/>
      </w:pPr>
    </w:lvl>
    <w:lvl w:ilvl="4">
      <w:start w:val="1"/>
      <w:numFmt w:val="ideographTraditional"/>
      <w:lvlText w:val="%5、"/>
      <w:lvlJc w:val="left"/>
      <w:pPr>
        <w:tabs>
          <w:tab w:val="num" w:pos="3189"/>
        </w:tabs>
        <w:ind w:left="3189" w:hanging="480"/>
      </w:pPr>
    </w:lvl>
    <w:lvl w:ilvl="5">
      <w:start w:val="1"/>
      <w:numFmt w:val="lowerRoman"/>
      <w:lvlText w:val="%6."/>
      <w:lvlJc w:val="right"/>
      <w:pPr>
        <w:tabs>
          <w:tab w:val="num" w:pos="3669"/>
        </w:tabs>
        <w:ind w:left="3669" w:hanging="480"/>
      </w:pPr>
    </w:lvl>
    <w:lvl w:ilvl="6">
      <w:start w:val="1"/>
      <w:numFmt w:val="decimal"/>
      <w:lvlText w:val="%7."/>
      <w:lvlJc w:val="left"/>
      <w:pPr>
        <w:tabs>
          <w:tab w:val="num" w:pos="4149"/>
        </w:tabs>
        <w:ind w:left="4149" w:hanging="480"/>
      </w:pPr>
    </w:lvl>
    <w:lvl w:ilvl="7">
      <w:start w:val="1"/>
      <w:numFmt w:val="ideographTraditional"/>
      <w:lvlText w:val="%8、"/>
      <w:lvlJc w:val="left"/>
      <w:pPr>
        <w:tabs>
          <w:tab w:val="num" w:pos="4629"/>
        </w:tabs>
        <w:ind w:left="4629" w:hanging="480"/>
      </w:pPr>
    </w:lvl>
    <w:lvl w:ilvl="8">
      <w:start w:val="1"/>
      <w:numFmt w:val="lowerRoman"/>
      <w:lvlText w:val="%9."/>
      <w:lvlJc w:val="right"/>
      <w:pPr>
        <w:tabs>
          <w:tab w:val="num" w:pos="5109"/>
        </w:tabs>
        <w:ind w:left="5109" w:hanging="480"/>
      </w:pPr>
    </w:lvl>
  </w:abstractNum>
  <w:abstractNum w:abstractNumId="16" w15:restartNumberingAfterBreak="0">
    <w:nsid w:val="4F1A6D3F"/>
    <w:multiLevelType w:val="hybridMultilevel"/>
    <w:tmpl w:val="D0FCD6BE"/>
    <w:lvl w:ilvl="0" w:tplc="251C0E1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F13C5234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184F00"/>
    <w:multiLevelType w:val="hybridMultilevel"/>
    <w:tmpl w:val="6EF049A8"/>
    <w:lvl w:ilvl="0" w:tplc="2B9AFC2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39246762">
      <w:start w:val="1"/>
      <w:numFmt w:val="taiwaneseCountingThousand"/>
      <w:lvlText w:val="(%2)"/>
      <w:lvlJc w:val="left"/>
      <w:pPr>
        <w:tabs>
          <w:tab w:val="num" w:pos="1047"/>
        </w:tabs>
        <w:ind w:left="480" w:firstLine="0"/>
      </w:pPr>
      <w:rPr>
        <w:rFonts w:ascii="標楷體" w:eastAsia="標楷體" w:hAnsi="標楷體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CB0DC3"/>
    <w:multiLevelType w:val="hybridMultilevel"/>
    <w:tmpl w:val="40EACDC4"/>
    <w:lvl w:ilvl="0" w:tplc="6D90B58A">
      <w:start w:val="1"/>
      <w:numFmt w:val="taiwaneseCountingThousand"/>
      <w:lvlText w:val="(%1)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 w:tplc="6114A9EA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8212EF5"/>
    <w:multiLevelType w:val="hybridMultilevel"/>
    <w:tmpl w:val="BB7AD6C4"/>
    <w:lvl w:ilvl="0" w:tplc="889E95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AEB37E9"/>
    <w:multiLevelType w:val="hybridMultilevel"/>
    <w:tmpl w:val="0D4ED90C"/>
    <w:lvl w:ilvl="0" w:tplc="4C1C277A">
      <w:start w:val="1"/>
      <w:numFmt w:val="taiwaneseCountingThousand"/>
      <w:lvlText w:val="(%1)"/>
      <w:lvlJc w:val="left"/>
      <w:pPr>
        <w:tabs>
          <w:tab w:val="num" w:pos="1989"/>
        </w:tabs>
        <w:ind w:left="1989" w:hanging="720"/>
      </w:pPr>
      <w:rPr>
        <w:rFonts w:hint="default"/>
      </w:rPr>
    </w:lvl>
    <w:lvl w:ilvl="1" w:tplc="206AD2F0">
      <w:start w:val="1"/>
      <w:numFmt w:val="taiwaneseCountingThousand"/>
      <w:lvlText w:val="(%2)"/>
      <w:lvlJc w:val="left"/>
      <w:pPr>
        <w:tabs>
          <w:tab w:val="num" w:pos="2199"/>
        </w:tabs>
        <w:ind w:left="2199" w:hanging="9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9"/>
        </w:tabs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9"/>
        </w:tabs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9"/>
        </w:tabs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9"/>
        </w:tabs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9"/>
        </w:tabs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9"/>
        </w:tabs>
        <w:ind w:left="5109" w:hanging="480"/>
      </w:pPr>
    </w:lvl>
  </w:abstractNum>
  <w:abstractNum w:abstractNumId="21" w15:restartNumberingAfterBreak="0">
    <w:nsid w:val="5C805180"/>
    <w:multiLevelType w:val="multilevel"/>
    <w:tmpl w:val="BD8C4CBC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4B3841"/>
    <w:multiLevelType w:val="hybridMultilevel"/>
    <w:tmpl w:val="C0B0D24C"/>
    <w:lvl w:ilvl="0" w:tplc="8110BE7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AA6A31"/>
    <w:multiLevelType w:val="multilevel"/>
    <w:tmpl w:val="4AD2DF14"/>
    <w:lvl w:ilvl="0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173AFA"/>
    <w:multiLevelType w:val="hybridMultilevel"/>
    <w:tmpl w:val="B556401E"/>
    <w:lvl w:ilvl="0" w:tplc="D0D064BA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4"/>
  </w:num>
  <w:num w:numId="5">
    <w:abstractNumId w:val="18"/>
  </w:num>
  <w:num w:numId="6">
    <w:abstractNumId w:val="23"/>
  </w:num>
  <w:num w:numId="7">
    <w:abstractNumId w:val="9"/>
  </w:num>
  <w:num w:numId="8">
    <w:abstractNumId w:val="12"/>
  </w:num>
  <w:num w:numId="9">
    <w:abstractNumId w:val="1"/>
  </w:num>
  <w:num w:numId="10">
    <w:abstractNumId w:val="20"/>
  </w:num>
  <w:num w:numId="11">
    <w:abstractNumId w:val="15"/>
  </w:num>
  <w:num w:numId="12">
    <w:abstractNumId w:val="16"/>
  </w:num>
  <w:num w:numId="13">
    <w:abstractNumId w:val="10"/>
  </w:num>
  <w:num w:numId="14">
    <w:abstractNumId w:val="2"/>
  </w:num>
  <w:num w:numId="15">
    <w:abstractNumId w:val="22"/>
  </w:num>
  <w:num w:numId="16">
    <w:abstractNumId w:val="6"/>
  </w:num>
  <w:num w:numId="17">
    <w:abstractNumId w:val="24"/>
  </w:num>
  <w:num w:numId="18">
    <w:abstractNumId w:val="11"/>
  </w:num>
  <w:num w:numId="19">
    <w:abstractNumId w:val="7"/>
  </w:num>
  <w:num w:numId="20">
    <w:abstractNumId w:val="13"/>
  </w:num>
  <w:num w:numId="21">
    <w:abstractNumId w:val="0"/>
  </w:num>
  <w:num w:numId="22">
    <w:abstractNumId w:val="8"/>
  </w:num>
  <w:num w:numId="23">
    <w:abstractNumId w:val="14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1E"/>
    <w:rsid w:val="00006CD4"/>
    <w:rsid w:val="00011B0A"/>
    <w:rsid w:val="0001288A"/>
    <w:rsid w:val="00022612"/>
    <w:rsid w:val="0002366B"/>
    <w:rsid w:val="000330B0"/>
    <w:rsid w:val="00034EB4"/>
    <w:rsid w:val="0003575E"/>
    <w:rsid w:val="000359E6"/>
    <w:rsid w:val="00040811"/>
    <w:rsid w:val="0005594B"/>
    <w:rsid w:val="00064531"/>
    <w:rsid w:val="000654E6"/>
    <w:rsid w:val="0006571B"/>
    <w:rsid w:val="00067799"/>
    <w:rsid w:val="00071E6D"/>
    <w:rsid w:val="000722DE"/>
    <w:rsid w:val="00074559"/>
    <w:rsid w:val="0008182B"/>
    <w:rsid w:val="00082C80"/>
    <w:rsid w:val="00097B07"/>
    <w:rsid w:val="000A009E"/>
    <w:rsid w:val="000A3812"/>
    <w:rsid w:val="000A4C92"/>
    <w:rsid w:val="000B0C3A"/>
    <w:rsid w:val="000B4E7F"/>
    <w:rsid w:val="000B5391"/>
    <w:rsid w:val="000C7533"/>
    <w:rsid w:val="000D36D6"/>
    <w:rsid w:val="000D5CA7"/>
    <w:rsid w:val="000D6189"/>
    <w:rsid w:val="000D6E4E"/>
    <w:rsid w:val="000F1049"/>
    <w:rsid w:val="000F548E"/>
    <w:rsid w:val="00102333"/>
    <w:rsid w:val="00107449"/>
    <w:rsid w:val="00107FDC"/>
    <w:rsid w:val="00112219"/>
    <w:rsid w:val="001165DC"/>
    <w:rsid w:val="00116B50"/>
    <w:rsid w:val="001251F6"/>
    <w:rsid w:val="001253DE"/>
    <w:rsid w:val="001267BC"/>
    <w:rsid w:val="001320CA"/>
    <w:rsid w:val="0013564E"/>
    <w:rsid w:val="00142FEF"/>
    <w:rsid w:val="00154A13"/>
    <w:rsid w:val="00160F5C"/>
    <w:rsid w:val="00161707"/>
    <w:rsid w:val="00164A93"/>
    <w:rsid w:val="0016686E"/>
    <w:rsid w:val="00166FD6"/>
    <w:rsid w:val="00173FA5"/>
    <w:rsid w:val="00180D65"/>
    <w:rsid w:val="00183010"/>
    <w:rsid w:val="001A2A2C"/>
    <w:rsid w:val="001A5B6E"/>
    <w:rsid w:val="001A660D"/>
    <w:rsid w:val="001B48D1"/>
    <w:rsid w:val="001B4D1B"/>
    <w:rsid w:val="001B76E5"/>
    <w:rsid w:val="001C0AC0"/>
    <w:rsid w:val="001C6366"/>
    <w:rsid w:val="001C6FF4"/>
    <w:rsid w:val="001D3A0E"/>
    <w:rsid w:val="001D490B"/>
    <w:rsid w:val="001F2B6E"/>
    <w:rsid w:val="001F66DF"/>
    <w:rsid w:val="001F7B42"/>
    <w:rsid w:val="0020087F"/>
    <w:rsid w:val="00202A10"/>
    <w:rsid w:val="00214F08"/>
    <w:rsid w:val="00217C3B"/>
    <w:rsid w:val="00220416"/>
    <w:rsid w:val="00220F35"/>
    <w:rsid w:val="0022115E"/>
    <w:rsid w:val="00223E23"/>
    <w:rsid w:val="00224C08"/>
    <w:rsid w:val="00236FE3"/>
    <w:rsid w:val="0023741B"/>
    <w:rsid w:val="002435B8"/>
    <w:rsid w:val="00244C0C"/>
    <w:rsid w:val="002602F6"/>
    <w:rsid w:val="00265E73"/>
    <w:rsid w:val="0027594E"/>
    <w:rsid w:val="002811BB"/>
    <w:rsid w:val="00287969"/>
    <w:rsid w:val="00293D61"/>
    <w:rsid w:val="002A2459"/>
    <w:rsid w:val="002A6C23"/>
    <w:rsid w:val="002B0581"/>
    <w:rsid w:val="002B15B0"/>
    <w:rsid w:val="002B2420"/>
    <w:rsid w:val="002E26A5"/>
    <w:rsid w:val="002E62E1"/>
    <w:rsid w:val="002F538C"/>
    <w:rsid w:val="002F7109"/>
    <w:rsid w:val="00307C04"/>
    <w:rsid w:val="00327784"/>
    <w:rsid w:val="003317E2"/>
    <w:rsid w:val="003408C2"/>
    <w:rsid w:val="0034129B"/>
    <w:rsid w:val="00342FEC"/>
    <w:rsid w:val="00345AE2"/>
    <w:rsid w:val="00354210"/>
    <w:rsid w:val="00364A24"/>
    <w:rsid w:val="0036729A"/>
    <w:rsid w:val="003740A2"/>
    <w:rsid w:val="0037451E"/>
    <w:rsid w:val="00376417"/>
    <w:rsid w:val="00383286"/>
    <w:rsid w:val="00386B19"/>
    <w:rsid w:val="003A00B0"/>
    <w:rsid w:val="003A5C19"/>
    <w:rsid w:val="003B30A5"/>
    <w:rsid w:val="003D031C"/>
    <w:rsid w:val="003D23E4"/>
    <w:rsid w:val="003D5DA7"/>
    <w:rsid w:val="003E4E28"/>
    <w:rsid w:val="003F0EDF"/>
    <w:rsid w:val="0040198D"/>
    <w:rsid w:val="004045C5"/>
    <w:rsid w:val="004074FA"/>
    <w:rsid w:val="00422125"/>
    <w:rsid w:val="004258BA"/>
    <w:rsid w:val="00432C4B"/>
    <w:rsid w:val="00433BF4"/>
    <w:rsid w:val="0043463A"/>
    <w:rsid w:val="00444E85"/>
    <w:rsid w:val="00455672"/>
    <w:rsid w:val="00457E49"/>
    <w:rsid w:val="004750C9"/>
    <w:rsid w:val="00475C43"/>
    <w:rsid w:val="00486088"/>
    <w:rsid w:val="004941EA"/>
    <w:rsid w:val="004A4066"/>
    <w:rsid w:val="004C3349"/>
    <w:rsid w:val="004C3351"/>
    <w:rsid w:val="004C63E4"/>
    <w:rsid w:val="004D4E0A"/>
    <w:rsid w:val="004D4E3C"/>
    <w:rsid w:val="004E0D8A"/>
    <w:rsid w:val="004E1D4F"/>
    <w:rsid w:val="004E2142"/>
    <w:rsid w:val="004F39CA"/>
    <w:rsid w:val="004F6491"/>
    <w:rsid w:val="004F69E2"/>
    <w:rsid w:val="00504C5F"/>
    <w:rsid w:val="00505DAB"/>
    <w:rsid w:val="00507A33"/>
    <w:rsid w:val="00511B36"/>
    <w:rsid w:val="00511DF3"/>
    <w:rsid w:val="005155D1"/>
    <w:rsid w:val="005177FB"/>
    <w:rsid w:val="00523C51"/>
    <w:rsid w:val="00524BAB"/>
    <w:rsid w:val="00525D58"/>
    <w:rsid w:val="005261D8"/>
    <w:rsid w:val="0052703E"/>
    <w:rsid w:val="00530919"/>
    <w:rsid w:val="00530A26"/>
    <w:rsid w:val="005355F8"/>
    <w:rsid w:val="00536425"/>
    <w:rsid w:val="00537187"/>
    <w:rsid w:val="00544BE4"/>
    <w:rsid w:val="005520C8"/>
    <w:rsid w:val="00573846"/>
    <w:rsid w:val="005741C7"/>
    <w:rsid w:val="00580278"/>
    <w:rsid w:val="00580C33"/>
    <w:rsid w:val="00580C38"/>
    <w:rsid w:val="00590AC9"/>
    <w:rsid w:val="00591E69"/>
    <w:rsid w:val="00595E09"/>
    <w:rsid w:val="005A427C"/>
    <w:rsid w:val="005A554E"/>
    <w:rsid w:val="005A7452"/>
    <w:rsid w:val="005B0ED9"/>
    <w:rsid w:val="005B2987"/>
    <w:rsid w:val="005B63B5"/>
    <w:rsid w:val="005B658C"/>
    <w:rsid w:val="005C3B9C"/>
    <w:rsid w:val="005C6FA0"/>
    <w:rsid w:val="005E198E"/>
    <w:rsid w:val="005E5C59"/>
    <w:rsid w:val="005E7427"/>
    <w:rsid w:val="005F1EFA"/>
    <w:rsid w:val="005F5568"/>
    <w:rsid w:val="005F7A9F"/>
    <w:rsid w:val="006020DD"/>
    <w:rsid w:val="00602805"/>
    <w:rsid w:val="00612FF1"/>
    <w:rsid w:val="00614E67"/>
    <w:rsid w:val="00622D12"/>
    <w:rsid w:val="0062752C"/>
    <w:rsid w:val="00635375"/>
    <w:rsid w:val="006467AD"/>
    <w:rsid w:val="006471C2"/>
    <w:rsid w:val="00650915"/>
    <w:rsid w:val="006533C7"/>
    <w:rsid w:val="00662F5D"/>
    <w:rsid w:val="00676C4D"/>
    <w:rsid w:val="00692D1E"/>
    <w:rsid w:val="006951AD"/>
    <w:rsid w:val="006A0E57"/>
    <w:rsid w:val="006A35D7"/>
    <w:rsid w:val="006A3DFE"/>
    <w:rsid w:val="006A4FFA"/>
    <w:rsid w:val="006A53B7"/>
    <w:rsid w:val="006A678F"/>
    <w:rsid w:val="006B4CDA"/>
    <w:rsid w:val="006B5272"/>
    <w:rsid w:val="006B67CC"/>
    <w:rsid w:val="006C1282"/>
    <w:rsid w:val="006D0D68"/>
    <w:rsid w:val="006D159E"/>
    <w:rsid w:val="006D522E"/>
    <w:rsid w:val="006D7BBC"/>
    <w:rsid w:val="006E1F29"/>
    <w:rsid w:val="006E517F"/>
    <w:rsid w:val="006F028C"/>
    <w:rsid w:val="006F292B"/>
    <w:rsid w:val="006F5241"/>
    <w:rsid w:val="006F6EA6"/>
    <w:rsid w:val="007004C9"/>
    <w:rsid w:val="00701351"/>
    <w:rsid w:val="007020FE"/>
    <w:rsid w:val="00704928"/>
    <w:rsid w:val="00706BC2"/>
    <w:rsid w:val="00711D11"/>
    <w:rsid w:val="00713077"/>
    <w:rsid w:val="00714399"/>
    <w:rsid w:val="00724638"/>
    <w:rsid w:val="0073031B"/>
    <w:rsid w:val="0073035A"/>
    <w:rsid w:val="0073410E"/>
    <w:rsid w:val="00742B79"/>
    <w:rsid w:val="007462AF"/>
    <w:rsid w:val="0075278F"/>
    <w:rsid w:val="007623CA"/>
    <w:rsid w:val="00763CD6"/>
    <w:rsid w:val="00764AE4"/>
    <w:rsid w:val="00764BF1"/>
    <w:rsid w:val="00766AE0"/>
    <w:rsid w:val="00770F94"/>
    <w:rsid w:val="00772EC9"/>
    <w:rsid w:val="00773F0E"/>
    <w:rsid w:val="0077421E"/>
    <w:rsid w:val="0077700E"/>
    <w:rsid w:val="007807D4"/>
    <w:rsid w:val="00780BD8"/>
    <w:rsid w:val="00792C02"/>
    <w:rsid w:val="007A1CD1"/>
    <w:rsid w:val="007A5E67"/>
    <w:rsid w:val="007A67F9"/>
    <w:rsid w:val="007A76ED"/>
    <w:rsid w:val="007B4063"/>
    <w:rsid w:val="007C37D0"/>
    <w:rsid w:val="007C4D84"/>
    <w:rsid w:val="007E206D"/>
    <w:rsid w:val="007E5DAA"/>
    <w:rsid w:val="007E5F27"/>
    <w:rsid w:val="007E5FC7"/>
    <w:rsid w:val="007F47EB"/>
    <w:rsid w:val="007F5D56"/>
    <w:rsid w:val="007F6069"/>
    <w:rsid w:val="00805914"/>
    <w:rsid w:val="00811648"/>
    <w:rsid w:val="0082151A"/>
    <w:rsid w:val="00826325"/>
    <w:rsid w:val="008330E8"/>
    <w:rsid w:val="00833529"/>
    <w:rsid w:val="00840820"/>
    <w:rsid w:val="00843225"/>
    <w:rsid w:val="008450F2"/>
    <w:rsid w:val="00850332"/>
    <w:rsid w:val="00851D54"/>
    <w:rsid w:val="00851D9A"/>
    <w:rsid w:val="00856373"/>
    <w:rsid w:val="00857B2C"/>
    <w:rsid w:val="00861D71"/>
    <w:rsid w:val="00862C9D"/>
    <w:rsid w:val="00866F17"/>
    <w:rsid w:val="00871C4F"/>
    <w:rsid w:val="00874B78"/>
    <w:rsid w:val="00883B23"/>
    <w:rsid w:val="00886605"/>
    <w:rsid w:val="008910A0"/>
    <w:rsid w:val="008955BA"/>
    <w:rsid w:val="008A36D1"/>
    <w:rsid w:val="008A37C8"/>
    <w:rsid w:val="008A3D6C"/>
    <w:rsid w:val="008A74EF"/>
    <w:rsid w:val="008C266B"/>
    <w:rsid w:val="008C38DA"/>
    <w:rsid w:val="008C78FA"/>
    <w:rsid w:val="008D0DA8"/>
    <w:rsid w:val="008E1771"/>
    <w:rsid w:val="008E27CB"/>
    <w:rsid w:val="00906A3F"/>
    <w:rsid w:val="009104F1"/>
    <w:rsid w:val="009119BB"/>
    <w:rsid w:val="00917D7A"/>
    <w:rsid w:val="00926429"/>
    <w:rsid w:val="009271F2"/>
    <w:rsid w:val="009451B8"/>
    <w:rsid w:val="00950533"/>
    <w:rsid w:val="009546DF"/>
    <w:rsid w:val="00957F70"/>
    <w:rsid w:val="00960AD6"/>
    <w:rsid w:val="00963BE9"/>
    <w:rsid w:val="009671E8"/>
    <w:rsid w:val="00974042"/>
    <w:rsid w:val="0097763D"/>
    <w:rsid w:val="00986375"/>
    <w:rsid w:val="00986467"/>
    <w:rsid w:val="00993400"/>
    <w:rsid w:val="00996C80"/>
    <w:rsid w:val="00997993"/>
    <w:rsid w:val="009A2082"/>
    <w:rsid w:val="009A23DA"/>
    <w:rsid w:val="009A2E2A"/>
    <w:rsid w:val="009A6B08"/>
    <w:rsid w:val="009B6D2A"/>
    <w:rsid w:val="009B7D90"/>
    <w:rsid w:val="009C38F5"/>
    <w:rsid w:val="009C3AC8"/>
    <w:rsid w:val="009E1E6E"/>
    <w:rsid w:val="009E47D9"/>
    <w:rsid w:val="009E4DF3"/>
    <w:rsid w:val="009E77B3"/>
    <w:rsid w:val="009F5C06"/>
    <w:rsid w:val="009F68CD"/>
    <w:rsid w:val="00A0336A"/>
    <w:rsid w:val="00A07C06"/>
    <w:rsid w:val="00A101E3"/>
    <w:rsid w:val="00A132E3"/>
    <w:rsid w:val="00A16853"/>
    <w:rsid w:val="00A231C4"/>
    <w:rsid w:val="00A25831"/>
    <w:rsid w:val="00A267B1"/>
    <w:rsid w:val="00A3068D"/>
    <w:rsid w:val="00A334D3"/>
    <w:rsid w:val="00A41696"/>
    <w:rsid w:val="00A43963"/>
    <w:rsid w:val="00A617C0"/>
    <w:rsid w:val="00A66039"/>
    <w:rsid w:val="00A73B7E"/>
    <w:rsid w:val="00A76530"/>
    <w:rsid w:val="00A77063"/>
    <w:rsid w:val="00A8262F"/>
    <w:rsid w:val="00A8379B"/>
    <w:rsid w:val="00A83F6B"/>
    <w:rsid w:val="00A84D6C"/>
    <w:rsid w:val="00A85CA1"/>
    <w:rsid w:val="00A87A0C"/>
    <w:rsid w:val="00A902A4"/>
    <w:rsid w:val="00A95E47"/>
    <w:rsid w:val="00A9611F"/>
    <w:rsid w:val="00AA06D2"/>
    <w:rsid w:val="00AA1C1C"/>
    <w:rsid w:val="00AA327C"/>
    <w:rsid w:val="00AB3BC4"/>
    <w:rsid w:val="00AB518F"/>
    <w:rsid w:val="00AC1C5A"/>
    <w:rsid w:val="00AD2690"/>
    <w:rsid w:val="00AD617F"/>
    <w:rsid w:val="00AD61FE"/>
    <w:rsid w:val="00AE423C"/>
    <w:rsid w:val="00AE54AB"/>
    <w:rsid w:val="00AF1BF4"/>
    <w:rsid w:val="00AF6328"/>
    <w:rsid w:val="00B07F93"/>
    <w:rsid w:val="00B2769D"/>
    <w:rsid w:val="00B34590"/>
    <w:rsid w:val="00B421AB"/>
    <w:rsid w:val="00B42DA7"/>
    <w:rsid w:val="00B44F63"/>
    <w:rsid w:val="00B4670F"/>
    <w:rsid w:val="00B641A3"/>
    <w:rsid w:val="00B6716B"/>
    <w:rsid w:val="00B6743E"/>
    <w:rsid w:val="00B67715"/>
    <w:rsid w:val="00B70374"/>
    <w:rsid w:val="00B779CC"/>
    <w:rsid w:val="00B8219D"/>
    <w:rsid w:val="00B84307"/>
    <w:rsid w:val="00B873D3"/>
    <w:rsid w:val="00BB386B"/>
    <w:rsid w:val="00BB6662"/>
    <w:rsid w:val="00BC698A"/>
    <w:rsid w:val="00BC7EBE"/>
    <w:rsid w:val="00BD1E6E"/>
    <w:rsid w:val="00BD31C9"/>
    <w:rsid w:val="00BD3E7E"/>
    <w:rsid w:val="00BD7377"/>
    <w:rsid w:val="00BD752E"/>
    <w:rsid w:val="00BE07F6"/>
    <w:rsid w:val="00BE4910"/>
    <w:rsid w:val="00BF6D4D"/>
    <w:rsid w:val="00C0591E"/>
    <w:rsid w:val="00C11D09"/>
    <w:rsid w:val="00C32420"/>
    <w:rsid w:val="00C44F34"/>
    <w:rsid w:val="00C47A1E"/>
    <w:rsid w:val="00C50D77"/>
    <w:rsid w:val="00C52639"/>
    <w:rsid w:val="00C54CC3"/>
    <w:rsid w:val="00C56046"/>
    <w:rsid w:val="00C76B4B"/>
    <w:rsid w:val="00C80967"/>
    <w:rsid w:val="00C946B3"/>
    <w:rsid w:val="00CA28E8"/>
    <w:rsid w:val="00CA45FB"/>
    <w:rsid w:val="00CA64BC"/>
    <w:rsid w:val="00CA6A1C"/>
    <w:rsid w:val="00CB11D9"/>
    <w:rsid w:val="00CB16DD"/>
    <w:rsid w:val="00CB4B5A"/>
    <w:rsid w:val="00CB4CDD"/>
    <w:rsid w:val="00CB5699"/>
    <w:rsid w:val="00CE058A"/>
    <w:rsid w:val="00CF5802"/>
    <w:rsid w:val="00CF5A72"/>
    <w:rsid w:val="00CF6540"/>
    <w:rsid w:val="00CF71A2"/>
    <w:rsid w:val="00D010D1"/>
    <w:rsid w:val="00D02F2A"/>
    <w:rsid w:val="00D03CED"/>
    <w:rsid w:val="00D079EB"/>
    <w:rsid w:val="00D11001"/>
    <w:rsid w:val="00D11E39"/>
    <w:rsid w:val="00D133BD"/>
    <w:rsid w:val="00D21DBA"/>
    <w:rsid w:val="00D258C7"/>
    <w:rsid w:val="00D35007"/>
    <w:rsid w:val="00D437B7"/>
    <w:rsid w:val="00D608AD"/>
    <w:rsid w:val="00D65143"/>
    <w:rsid w:val="00D729D2"/>
    <w:rsid w:val="00D73970"/>
    <w:rsid w:val="00D7450B"/>
    <w:rsid w:val="00D92390"/>
    <w:rsid w:val="00D93DBE"/>
    <w:rsid w:val="00DA014D"/>
    <w:rsid w:val="00DB26FD"/>
    <w:rsid w:val="00DB2B0D"/>
    <w:rsid w:val="00DC1955"/>
    <w:rsid w:val="00DC3651"/>
    <w:rsid w:val="00DD2A59"/>
    <w:rsid w:val="00DE1A1E"/>
    <w:rsid w:val="00DE4BAC"/>
    <w:rsid w:val="00DF0306"/>
    <w:rsid w:val="00DF2389"/>
    <w:rsid w:val="00E02B82"/>
    <w:rsid w:val="00E0373D"/>
    <w:rsid w:val="00E046A7"/>
    <w:rsid w:val="00E1627C"/>
    <w:rsid w:val="00E20297"/>
    <w:rsid w:val="00E21DE4"/>
    <w:rsid w:val="00E27701"/>
    <w:rsid w:val="00E27F24"/>
    <w:rsid w:val="00E316D1"/>
    <w:rsid w:val="00E40228"/>
    <w:rsid w:val="00E46E49"/>
    <w:rsid w:val="00E54F2E"/>
    <w:rsid w:val="00E621CC"/>
    <w:rsid w:val="00E664FC"/>
    <w:rsid w:val="00E73520"/>
    <w:rsid w:val="00E7592C"/>
    <w:rsid w:val="00E76151"/>
    <w:rsid w:val="00E768F9"/>
    <w:rsid w:val="00E90F13"/>
    <w:rsid w:val="00EB0895"/>
    <w:rsid w:val="00EB09E6"/>
    <w:rsid w:val="00EC095C"/>
    <w:rsid w:val="00EC3A4D"/>
    <w:rsid w:val="00ED0BA7"/>
    <w:rsid w:val="00ED1DB8"/>
    <w:rsid w:val="00ED1FCA"/>
    <w:rsid w:val="00EE211D"/>
    <w:rsid w:val="00EE7678"/>
    <w:rsid w:val="00EE78E3"/>
    <w:rsid w:val="00EF4178"/>
    <w:rsid w:val="00EF6B2C"/>
    <w:rsid w:val="00F00833"/>
    <w:rsid w:val="00F06A2A"/>
    <w:rsid w:val="00F07575"/>
    <w:rsid w:val="00F17877"/>
    <w:rsid w:val="00F236AD"/>
    <w:rsid w:val="00F261FE"/>
    <w:rsid w:val="00F30D01"/>
    <w:rsid w:val="00F36F23"/>
    <w:rsid w:val="00F543AF"/>
    <w:rsid w:val="00F54BC4"/>
    <w:rsid w:val="00F60920"/>
    <w:rsid w:val="00F64469"/>
    <w:rsid w:val="00F83E46"/>
    <w:rsid w:val="00F865BF"/>
    <w:rsid w:val="00F92114"/>
    <w:rsid w:val="00F92292"/>
    <w:rsid w:val="00FA1150"/>
    <w:rsid w:val="00FA2983"/>
    <w:rsid w:val="00FB3C27"/>
    <w:rsid w:val="00FB4975"/>
    <w:rsid w:val="00FD38F4"/>
    <w:rsid w:val="00FD4458"/>
    <w:rsid w:val="00FD4509"/>
    <w:rsid w:val="00FD662E"/>
    <w:rsid w:val="00FD67CB"/>
    <w:rsid w:val="00FD7F7E"/>
    <w:rsid w:val="00FE16FB"/>
    <w:rsid w:val="00FE3719"/>
    <w:rsid w:val="00FE65BB"/>
    <w:rsid w:val="00FF33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9F1B91"/>
  <w15:chartTrackingRefBased/>
  <w15:docId w15:val="{3962707E-925E-479E-BBD9-B7BC3899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0A3812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741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A3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8A3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aliases w:val="卑南壹,標1,標題3內文,Yie-清單段落,標題壹"/>
    <w:basedOn w:val="a0"/>
    <w:link w:val="a9"/>
    <w:qFormat/>
    <w:rsid w:val="006A53B7"/>
    <w:pPr>
      <w:ind w:leftChars="200" w:left="480"/>
    </w:pPr>
  </w:style>
  <w:style w:type="character" w:styleId="aa">
    <w:name w:val="Strong"/>
    <w:qFormat/>
    <w:rsid w:val="00BD1E6E"/>
    <w:rPr>
      <w:b/>
      <w:bCs/>
    </w:rPr>
  </w:style>
  <w:style w:type="paragraph" w:styleId="ab">
    <w:name w:val="Body Text"/>
    <w:basedOn w:val="a0"/>
    <w:link w:val="ac"/>
    <w:rsid w:val="002B2420"/>
    <w:pPr>
      <w:jc w:val="both"/>
    </w:pPr>
    <w:rPr>
      <w:rFonts w:eastAsia="標楷體"/>
      <w:sz w:val="28"/>
      <w:szCs w:val="28"/>
    </w:rPr>
  </w:style>
  <w:style w:type="character" w:customStyle="1" w:styleId="ac">
    <w:name w:val="本文 字元"/>
    <w:link w:val="ab"/>
    <w:rsid w:val="002B2420"/>
    <w:rPr>
      <w:rFonts w:eastAsia="標楷體"/>
      <w:kern w:val="2"/>
      <w:sz w:val="28"/>
      <w:szCs w:val="28"/>
    </w:rPr>
  </w:style>
  <w:style w:type="paragraph" w:styleId="ad">
    <w:name w:val="Body Text Indent"/>
    <w:next w:val="ab"/>
    <w:link w:val="ae"/>
    <w:rsid w:val="002B2420"/>
    <w:pPr>
      <w:spacing w:after="120"/>
      <w:ind w:leftChars="200" w:left="480"/>
    </w:pPr>
  </w:style>
  <w:style w:type="character" w:customStyle="1" w:styleId="ae">
    <w:name w:val="本文縮排 字元"/>
    <w:link w:val="ad"/>
    <w:rsid w:val="002B2420"/>
    <w:rPr>
      <w:lang w:val="en-US" w:eastAsia="zh-TW" w:bidi="ar-SA"/>
    </w:rPr>
  </w:style>
  <w:style w:type="character" w:styleId="af">
    <w:name w:val="Emphasis"/>
    <w:uiPriority w:val="20"/>
    <w:qFormat/>
    <w:rsid w:val="00866F17"/>
    <w:rPr>
      <w:i/>
      <w:iCs/>
    </w:rPr>
  </w:style>
  <w:style w:type="character" w:styleId="af0">
    <w:name w:val="Hyperlink"/>
    <w:uiPriority w:val="99"/>
    <w:unhideWhenUsed/>
    <w:rsid w:val="00B07F93"/>
    <w:rPr>
      <w:color w:val="0000FF"/>
      <w:u w:val="single"/>
    </w:rPr>
  </w:style>
  <w:style w:type="paragraph" w:styleId="a">
    <w:name w:val="List Bullet"/>
    <w:basedOn w:val="a0"/>
    <w:rsid w:val="00B07F93"/>
    <w:pPr>
      <w:numPr>
        <w:numId w:val="21"/>
      </w:numPr>
      <w:contextualSpacing/>
    </w:pPr>
  </w:style>
  <w:style w:type="paragraph" w:styleId="af1">
    <w:name w:val="Balloon Text"/>
    <w:basedOn w:val="a0"/>
    <w:link w:val="af2"/>
    <w:rsid w:val="00D92390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rsid w:val="00D92390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9">
    <w:name w:val="清單段落 字元"/>
    <w:aliases w:val="卑南壹 字元,標1 字元,標題3內文 字元,Yie-清單段落 字元,標題壹 字元"/>
    <w:link w:val="a8"/>
    <w:rsid w:val="0082151A"/>
    <w:rPr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82151A"/>
    <w:rPr>
      <w:rFonts w:ascii="Calibri" w:hAnsi="Calibri"/>
      <w:kern w:val="0"/>
      <w:sz w:val="22"/>
      <w:szCs w:val="22"/>
      <w:lang w:eastAsia="en-US"/>
    </w:rPr>
  </w:style>
  <w:style w:type="paragraph" w:customStyle="1" w:styleId="Standard">
    <w:name w:val="Standard"/>
    <w:rsid w:val="007B4063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Default">
    <w:name w:val="Default"/>
    <w:rsid w:val="007B406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styleId="af3">
    <w:name w:val="Date"/>
    <w:basedOn w:val="a0"/>
    <w:next w:val="a0"/>
    <w:link w:val="af4"/>
    <w:rsid w:val="00763CD6"/>
    <w:pPr>
      <w:jc w:val="right"/>
    </w:pPr>
  </w:style>
  <w:style w:type="character" w:customStyle="1" w:styleId="af4">
    <w:name w:val="日期 字元"/>
    <w:link w:val="af3"/>
    <w:rsid w:val="00763CD6"/>
    <w:rPr>
      <w:kern w:val="2"/>
      <w:sz w:val="24"/>
      <w:szCs w:val="24"/>
    </w:rPr>
  </w:style>
  <w:style w:type="character" w:customStyle="1" w:styleId="af5">
    <w:name w:val="未解析的提及項目"/>
    <w:uiPriority w:val="99"/>
    <w:semiHidden/>
    <w:unhideWhenUsed/>
    <w:rsid w:val="004A4066"/>
    <w:rPr>
      <w:color w:val="605E5C"/>
      <w:shd w:val="clear" w:color="auto" w:fill="E1DFDD"/>
    </w:rPr>
  </w:style>
  <w:style w:type="character" w:customStyle="1" w:styleId="10">
    <w:name w:val="標題 1 字元"/>
    <w:link w:val="1"/>
    <w:rsid w:val="000A3812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6">
    <w:name w:val="TOC Heading"/>
    <w:basedOn w:val="1"/>
    <w:next w:val="a0"/>
    <w:uiPriority w:val="39"/>
    <w:unhideWhenUsed/>
    <w:qFormat/>
    <w:rsid w:val="000A3812"/>
    <w:pPr>
      <w:keepLines/>
      <w:widowControl/>
      <w:spacing w:before="240" w:after="0" w:line="259" w:lineRule="auto"/>
      <w:outlineLvl w:val="9"/>
    </w:pPr>
    <w:rPr>
      <w:b w:val="0"/>
      <w:bCs w:val="0"/>
      <w:color w:val="2F5496"/>
      <w:kern w:val="0"/>
      <w:sz w:val="32"/>
      <w:szCs w:val="32"/>
    </w:rPr>
  </w:style>
  <w:style w:type="paragraph" w:styleId="2">
    <w:name w:val="toc 2"/>
    <w:basedOn w:val="a0"/>
    <w:next w:val="a0"/>
    <w:autoRedefine/>
    <w:uiPriority w:val="39"/>
    <w:unhideWhenUsed/>
    <w:rsid w:val="000A3812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0"/>
    <w:next w:val="a0"/>
    <w:autoRedefine/>
    <w:uiPriority w:val="39"/>
    <w:unhideWhenUsed/>
    <w:rsid w:val="00A76530"/>
    <w:pPr>
      <w:widowControl/>
      <w:tabs>
        <w:tab w:val="right" w:leader="dot" w:pos="9027"/>
      </w:tabs>
      <w:spacing w:after="100" w:line="360" w:lineRule="auto"/>
      <w:ind w:leftChars="300" w:left="720" w:rightChars="300" w:right="7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0"/>
    <w:next w:val="a0"/>
    <w:autoRedefine/>
    <w:uiPriority w:val="39"/>
    <w:unhideWhenUsed/>
    <w:rsid w:val="000A3812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a7">
    <w:name w:val="頁尾 字元"/>
    <w:link w:val="a6"/>
    <w:uiPriority w:val="99"/>
    <w:rsid w:val="00986375"/>
    <w:rPr>
      <w:kern w:val="2"/>
    </w:rPr>
  </w:style>
  <w:style w:type="paragraph" w:styleId="af7">
    <w:name w:val="Revision"/>
    <w:hidden/>
    <w:uiPriority w:val="99"/>
    <w:semiHidden/>
    <w:rsid w:val="003D5DA7"/>
    <w:rPr>
      <w:kern w:val="2"/>
      <w:sz w:val="24"/>
      <w:szCs w:val="24"/>
    </w:rPr>
  </w:style>
  <w:style w:type="paragraph" w:customStyle="1" w:styleId="04xlpa">
    <w:name w:val="_04xlpa"/>
    <w:basedOn w:val="a0"/>
    <w:rsid w:val="00A334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03A0-BB04-4C06-B796-E78768BA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Links>
    <vt:vector size="132" baseType="variant">
      <vt:variant>
        <vt:i4>-740205680</vt:i4>
      </vt:variant>
      <vt:variant>
        <vt:i4>117</vt:i4>
      </vt:variant>
      <vt:variant>
        <vt:i4>0</vt:i4>
      </vt:variant>
      <vt:variant>
        <vt:i4>5</vt:i4>
      </vt:variant>
      <vt:variant>
        <vt:lpwstr>mailto:前寄至xmoffice01@nkust.edu.tw</vt:lpwstr>
      </vt:variant>
      <vt:variant>
        <vt:lpwstr/>
      </vt:variant>
      <vt:variant>
        <vt:i4>-740205680</vt:i4>
      </vt:variant>
      <vt:variant>
        <vt:i4>114</vt:i4>
      </vt:variant>
      <vt:variant>
        <vt:i4>0</vt:i4>
      </vt:variant>
      <vt:variant>
        <vt:i4>5</vt:i4>
      </vt:variant>
      <vt:variant>
        <vt:lpwstr>mailto:前寄至xmoffice01@nkust.edu.tw</vt:lpwstr>
      </vt:variant>
      <vt:variant>
        <vt:lpwstr/>
      </vt:variant>
      <vt:variant>
        <vt:i4>4194381</vt:i4>
      </vt:variant>
      <vt:variant>
        <vt:i4>111</vt:i4>
      </vt:variant>
      <vt:variant>
        <vt:i4>0</vt:i4>
      </vt:variant>
      <vt:variant>
        <vt:i4>5</vt:i4>
      </vt:variant>
      <vt:variant>
        <vt:lpwstr>https://cte.nkust.edu.tw/</vt:lpwstr>
      </vt:variant>
      <vt:variant>
        <vt:lpwstr/>
      </vt:variant>
      <vt:variant>
        <vt:i4>721015</vt:i4>
      </vt:variant>
      <vt:variant>
        <vt:i4>108</vt:i4>
      </vt:variant>
      <vt:variant>
        <vt:i4>0</vt:i4>
      </vt:variant>
      <vt:variant>
        <vt:i4>5</vt:i4>
      </vt:variant>
      <vt:variant>
        <vt:lpwstr>mailto:xmoffice01@nkust.edu.tw</vt:lpwstr>
      </vt:variant>
      <vt:variant>
        <vt:lpwstr/>
      </vt:variant>
      <vt:variant>
        <vt:i4>721015</vt:i4>
      </vt:variant>
      <vt:variant>
        <vt:i4>105</vt:i4>
      </vt:variant>
      <vt:variant>
        <vt:i4>0</vt:i4>
      </vt:variant>
      <vt:variant>
        <vt:i4>5</vt:i4>
      </vt:variant>
      <vt:variant>
        <vt:lpwstr>mailto:xmoffice01@nkust.edu.tw</vt:lpwstr>
      </vt:variant>
      <vt:variant>
        <vt:lpwstr/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_Toc152844228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_Toc152844227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_Toc152844226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_Toc152844225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_Toc152844224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_Toc152844223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_Toc152844222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_Toc152844221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_Toc152844220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_Toc152844219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_Toc152844218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_Toc152844217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_Toc152844216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_Toc152844215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_Toc152844214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_Toc152844213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_Toc152844212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國立高雄科技大學師資培育學術研討會活動申請書</dc:title>
  <dc:subject/>
  <dc:creator>user</dc:creator>
  <cp:keywords/>
  <dc:description/>
  <cp:lastModifiedBy>user</cp:lastModifiedBy>
  <cp:revision>6</cp:revision>
  <cp:lastPrinted>2024-10-22T08:04:00Z</cp:lastPrinted>
  <dcterms:created xsi:type="dcterms:W3CDTF">2024-10-22T08:17:00Z</dcterms:created>
  <dcterms:modified xsi:type="dcterms:W3CDTF">2024-11-15T04:07:00Z</dcterms:modified>
</cp:coreProperties>
</file>