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88" w:rsidRPr="00BF4288" w:rsidRDefault="00BF4288" w:rsidP="00BF4288">
      <w:pPr>
        <w:spacing w:line="276" w:lineRule="auto"/>
        <w:jc w:val="center"/>
        <w:rPr>
          <w:rFonts w:eastAsia="標楷體"/>
          <w:b/>
          <w:sz w:val="36"/>
          <w:szCs w:val="36"/>
        </w:rPr>
      </w:pPr>
      <w:r w:rsidRPr="00BF4288">
        <w:rPr>
          <w:rFonts w:eastAsia="標楷體" w:hint="eastAsia"/>
          <w:b/>
          <w:sz w:val="36"/>
          <w:szCs w:val="36"/>
        </w:rPr>
        <w:t>國立高雄科技大學師資培育中心</w:t>
      </w:r>
    </w:p>
    <w:p w:rsidR="00641291" w:rsidRPr="00BF4288" w:rsidRDefault="00BF4288" w:rsidP="00BF4288">
      <w:pPr>
        <w:snapToGrid w:val="0"/>
        <w:jc w:val="center"/>
        <w:rPr>
          <w:rFonts w:eastAsia="標楷體"/>
          <w:b/>
          <w:sz w:val="36"/>
          <w:szCs w:val="36"/>
        </w:rPr>
      </w:pPr>
      <w:r w:rsidRPr="00BF4288">
        <w:rPr>
          <w:rFonts w:eastAsia="標楷體" w:hint="eastAsia"/>
          <w:b/>
          <w:sz w:val="36"/>
          <w:szCs w:val="36"/>
        </w:rPr>
        <w:t>112</w:t>
      </w:r>
      <w:r w:rsidRPr="00BF4288">
        <w:rPr>
          <w:rFonts w:eastAsia="標楷體" w:hint="eastAsia"/>
          <w:b/>
          <w:sz w:val="36"/>
          <w:szCs w:val="36"/>
        </w:rPr>
        <w:t>學年度第</w:t>
      </w:r>
      <w:r w:rsidR="00810BCD">
        <w:rPr>
          <w:rFonts w:eastAsia="標楷體" w:hint="eastAsia"/>
          <w:b/>
          <w:sz w:val="36"/>
          <w:szCs w:val="36"/>
        </w:rPr>
        <w:t>1</w:t>
      </w:r>
      <w:r w:rsidR="00810BCD">
        <w:rPr>
          <w:rFonts w:eastAsia="標楷體" w:hint="eastAsia"/>
          <w:b/>
          <w:sz w:val="36"/>
          <w:szCs w:val="36"/>
        </w:rPr>
        <w:t>學期教育實習指導教授到校訪視</w:t>
      </w:r>
      <w:r w:rsidR="00904F9B" w:rsidRPr="00BF4288">
        <w:rPr>
          <w:rFonts w:eastAsia="標楷體" w:hint="eastAsia"/>
          <w:b/>
          <w:sz w:val="36"/>
          <w:szCs w:val="36"/>
        </w:rPr>
        <w:t>簽到單</w:t>
      </w:r>
    </w:p>
    <w:p w:rsidR="00B31A3E" w:rsidRPr="009318ED" w:rsidRDefault="00B31A3E" w:rsidP="00B31A3E">
      <w:pPr>
        <w:jc w:val="right"/>
        <w:rPr>
          <w:rFonts w:eastAsia="標楷體" w:cs="新細明體"/>
          <w:color w:val="000000"/>
          <w:kern w:val="0"/>
          <w:sz w:val="22"/>
          <w:szCs w:val="22"/>
        </w:rPr>
      </w:pPr>
    </w:p>
    <w:p w:rsidR="00904F9B" w:rsidRPr="009318ED" w:rsidRDefault="00F02305" w:rsidP="00B31A3E">
      <w:pPr>
        <w:jc w:val="right"/>
        <w:rPr>
          <w:rFonts w:eastAsia="標楷體" w:cs="新細明體"/>
          <w:color w:val="000000"/>
          <w:kern w:val="0"/>
          <w:sz w:val="32"/>
          <w:szCs w:val="32"/>
        </w:rPr>
      </w:pPr>
      <w:r>
        <w:rPr>
          <w:rFonts w:eastAsia="標楷體" w:cs="新細明體" w:hint="eastAsia"/>
          <w:color w:val="000000"/>
          <w:kern w:val="0"/>
          <w:sz w:val="22"/>
          <w:szCs w:val="22"/>
        </w:rPr>
        <w:t>日期：民國</w:t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112</w:t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年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月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日（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）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: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BF4288">
        <w:rPr>
          <w:rFonts w:eastAsia="標楷體" w:cs="新細明體" w:hint="eastAsia"/>
          <w:color w:val="000000"/>
          <w:kern w:val="0"/>
          <w:sz w:val="22"/>
          <w:szCs w:val="22"/>
        </w:rPr>
        <w:t>A</w:t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M ~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>
        <w:rPr>
          <w:rFonts w:eastAsia="標楷體" w:cs="新細明體" w:hint="eastAsia"/>
          <w:color w:val="000000"/>
          <w:kern w:val="0"/>
          <w:sz w:val="22"/>
          <w:szCs w:val="22"/>
        </w:rPr>
        <w:t>:</w:t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r w:rsidR="00811682">
        <w:rPr>
          <w:rFonts w:eastAsia="標楷體" w:cs="新細明體" w:hint="eastAsia"/>
          <w:color w:val="000000"/>
          <w:kern w:val="0"/>
          <w:sz w:val="22"/>
          <w:szCs w:val="22"/>
        </w:rPr>
        <w:sym w:font="Wingdings 2" w:char="F099"/>
      </w:r>
      <w:bookmarkStart w:id="0" w:name="_GoBack"/>
      <w:bookmarkEnd w:id="0"/>
      <w:r>
        <w:rPr>
          <w:rFonts w:eastAsia="標楷體" w:cs="新細明體" w:hint="eastAsia"/>
          <w:color w:val="000000"/>
          <w:kern w:val="0"/>
          <w:sz w:val="22"/>
          <w:szCs w:val="22"/>
        </w:rPr>
        <w:t xml:space="preserve">PM </w:t>
      </w:r>
    </w:p>
    <w:tbl>
      <w:tblPr>
        <w:tblStyle w:val="a8"/>
        <w:tblW w:w="5123" w:type="pct"/>
        <w:jc w:val="center"/>
        <w:tblLayout w:type="fixed"/>
        <w:tblLook w:val="04A0" w:firstRow="1" w:lastRow="0" w:firstColumn="1" w:lastColumn="0" w:noHBand="0" w:noVBand="1"/>
      </w:tblPr>
      <w:tblGrid>
        <w:gridCol w:w="3286"/>
        <w:gridCol w:w="4225"/>
        <w:gridCol w:w="2340"/>
        <w:gridCol w:w="14"/>
      </w:tblGrid>
      <w:tr w:rsidR="00FD615E" w:rsidRPr="009318E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noWrap/>
            <w:tcFitText/>
            <w:vAlign w:val="center"/>
          </w:tcPr>
          <w:p w:rsidR="00FD615E" w:rsidRPr="009318ED" w:rsidRDefault="00FD615E" w:rsidP="00FD615E">
            <w:pPr>
              <w:jc w:val="center"/>
              <w:rPr>
                <w:rFonts w:eastAsia="標楷體"/>
                <w:b/>
                <w:sz w:val="36"/>
              </w:rPr>
            </w:pPr>
            <w:bookmarkStart w:id="1" w:name="_Hlk86849669"/>
            <w:r w:rsidRPr="00F02305">
              <w:rPr>
                <w:rFonts w:eastAsia="標楷體" w:hint="eastAsia"/>
                <w:b/>
                <w:spacing w:val="1163"/>
                <w:kern w:val="0"/>
                <w:sz w:val="36"/>
              </w:rPr>
              <w:t>姓</w:t>
            </w:r>
            <w:r w:rsidRPr="00F02305">
              <w:rPr>
                <w:rFonts w:eastAsia="標楷體" w:hint="eastAsia"/>
                <w:b/>
                <w:kern w:val="0"/>
                <w:sz w:val="36"/>
              </w:rPr>
              <w:t>名</w:t>
            </w:r>
          </w:p>
        </w:tc>
        <w:tc>
          <w:tcPr>
            <w:tcW w:w="2141" w:type="pct"/>
            <w:noWrap/>
            <w:tcFitText/>
            <w:vAlign w:val="center"/>
          </w:tcPr>
          <w:p w:rsidR="00FD615E" w:rsidRPr="009318ED" w:rsidRDefault="00FD615E" w:rsidP="00FD615E">
            <w:pPr>
              <w:jc w:val="center"/>
              <w:rPr>
                <w:rFonts w:eastAsia="標楷體"/>
                <w:b/>
                <w:sz w:val="36"/>
              </w:rPr>
            </w:pPr>
            <w:r w:rsidRPr="00CD2466">
              <w:rPr>
                <w:rFonts w:eastAsia="標楷體" w:hint="eastAsia"/>
                <w:b/>
                <w:spacing w:val="90"/>
                <w:kern w:val="0"/>
                <w:sz w:val="36"/>
                <w:fitText w:val="1440" w:id="-1436365824"/>
              </w:rPr>
              <w:t>簽名</w:t>
            </w:r>
            <w:r w:rsidRPr="00CD2466">
              <w:rPr>
                <w:rFonts w:eastAsia="標楷體" w:hint="eastAsia"/>
                <w:b/>
                <w:kern w:val="0"/>
                <w:sz w:val="36"/>
                <w:fitText w:val="1440" w:id="-1436365824"/>
              </w:rPr>
              <w:t>處</w:t>
            </w:r>
          </w:p>
        </w:tc>
        <w:tc>
          <w:tcPr>
            <w:tcW w:w="1186" w:type="pct"/>
            <w:vAlign w:val="center"/>
          </w:tcPr>
          <w:p w:rsidR="00FD615E" w:rsidRPr="009318ED" w:rsidRDefault="00FD615E" w:rsidP="00FD615E">
            <w:pPr>
              <w:jc w:val="center"/>
              <w:rPr>
                <w:rFonts w:eastAsia="標楷體"/>
                <w:b/>
                <w:sz w:val="36"/>
              </w:rPr>
            </w:pPr>
            <w:r w:rsidRPr="009318ED">
              <w:rPr>
                <w:rFonts w:eastAsia="標楷體" w:hint="eastAsia"/>
                <w:b/>
                <w:sz w:val="36"/>
              </w:rPr>
              <w:t xml:space="preserve">備　</w:t>
            </w:r>
            <w:proofErr w:type="gramStart"/>
            <w:r w:rsidRPr="009318ED">
              <w:rPr>
                <w:rFonts w:eastAsia="標楷體" w:hint="eastAsia"/>
                <w:b/>
                <w:sz w:val="36"/>
              </w:rPr>
              <w:t>註</w:t>
            </w:r>
            <w:proofErr w:type="gramEnd"/>
          </w:p>
        </w:tc>
      </w:tr>
      <w:bookmarkEnd w:id="1"/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rPr>
                <w:rFonts w:ascii="標楷體" w:eastAsia="標楷體" w:hAnsi="標楷體" w:hint="eastAsia"/>
                <w:sz w:val="32"/>
                <w:vertAlign w:val="superscript"/>
              </w:rPr>
            </w:pPr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(拜訪學校)</w:t>
            </w:r>
          </w:p>
          <w:p w:rsidR="00810BCD" w:rsidRPr="00810BCD" w:rsidRDefault="00811682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新細明體" w:hAnsi="新細明體" w:cs="新細明體" w:hint="eastAsia"/>
                <w:sz w:val="32"/>
              </w:rPr>
              <w:sym w:font="Wingdings 2" w:char="F099"/>
            </w:r>
            <w:r>
              <w:rPr>
                <w:rFonts w:ascii="新細明體" w:hAnsi="新細明體" w:cs="新細明體" w:hint="eastAsia"/>
                <w:sz w:val="32"/>
              </w:rPr>
              <w:sym w:font="Wingdings 2" w:char="F099"/>
            </w:r>
            <w:r>
              <w:rPr>
                <w:rFonts w:ascii="新細明體" w:hAnsi="新細明體" w:cs="新細明體" w:hint="eastAsia"/>
                <w:sz w:val="32"/>
              </w:rPr>
              <w:sym w:font="Wingdings 2" w:char="F099"/>
            </w:r>
            <w:r w:rsidR="00810BCD" w:rsidRPr="00810BCD"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1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2</w:t>
            </w:r>
          </w:p>
        </w:tc>
      </w:tr>
      <w:tr w:rsidR="00810BCD" w:rsidRPr="00810BCD" w:rsidTr="00034E5C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41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3</w:t>
            </w:r>
          </w:p>
        </w:tc>
      </w:tr>
      <w:tr w:rsidR="00810BCD" w:rsidRPr="00810BCD" w:rsidTr="00034E5C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41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4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rPr>
                <w:rFonts w:ascii="標楷體" w:eastAsia="標楷體" w:hAnsi="標楷體"/>
                <w:sz w:val="32"/>
                <w:vertAlign w:val="superscript"/>
              </w:rPr>
            </w:pPr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高科大師</w:t>
            </w:r>
            <w:proofErr w:type="gramStart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培</w:t>
            </w:r>
            <w:proofErr w:type="gramEnd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中心</w:t>
            </w:r>
          </w:p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10BCD">
              <w:rPr>
                <w:rFonts w:ascii="標楷體" w:eastAsia="標楷體" w:hAnsi="標楷體" w:hint="eastAsia"/>
                <w:sz w:val="32"/>
              </w:rPr>
              <w:t>吳俊憲教授</w:t>
            </w: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5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rPr>
                <w:rFonts w:ascii="標楷體" w:eastAsia="標楷體" w:hAnsi="標楷體"/>
                <w:sz w:val="32"/>
                <w:vertAlign w:val="superscript"/>
              </w:rPr>
            </w:pPr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高科大師</w:t>
            </w:r>
            <w:proofErr w:type="gramStart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培</w:t>
            </w:r>
            <w:proofErr w:type="gramEnd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中心</w:t>
            </w:r>
          </w:p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10BCD">
              <w:rPr>
                <w:rFonts w:ascii="標楷體" w:eastAsia="標楷體" w:hAnsi="標楷體" w:hint="eastAsia"/>
                <w:sz w:val="32"/>
              </w:rPr>
              <w:t>林祖強助理教授</w:t>
            </w: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6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snapToGrid w:val="0"/>
              <w:rPr>
                <w:rFonts w:ascii="標楷體" w:eastAsia="標楷體" w:hAnsi="標楷體"/>
                <w:sz w:val="32"/>
                <w:vertAlign w:val="superscript"/>
              </w:rPr>
            </w:pPr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高科大師</w:t>
            </w:r>
            <w:proofErr w:type="gramStart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培</w:t>
            </w:r>
            <w:proofErr w:type="gramEnd"/>
            <w:r w:rsidRPr="00810BCD">
              <w:rPr>
                <w:rFonts w:ascii="標楷體" w:eastAsia="標楷體" w:hAnsi="標楷體" w:hint="eastAsia"/>
                <w:sz w:val="32"/>
                <w:vertAlign w:val="superscript"/>
              </w:rPr>
              <w:t>中心</w:t>
            </w:r>
          </w:p>
          <w:p w:rsidR="00810BCD" w:rsidRPr="00810BCD" w:rsidRDefault="00810BCD" w:rsidP="00810BCD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10BCD">
              <w:rPr>
                <w:rFonts w:ascii="標楷體" w:eastAsia="標楷體" w:hAnsi="標楷體" w:hint="eastAsia"/>
                <w:sz w:val="32"/>
              </w:rPr>
              <w:t>林宜樺助理教授</w:t>
            </w: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7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8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9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10</w:t>
            </w:r>
          </w:p>
        </w:tc>
      </w:tr>
      <w:tr w:rsidR="00810BCD" w:rsidRPr="00810BCD" w:rsidTr="0030671E">
        <w:trPr>
          <w:gridAfter w:val="1"/>
          <w:wAfter w:w="7" w:type="pct"/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41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810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11</w:t>
            </w:r>
          </w:p>
        </w:tc>
      </w:tr>
      <w:tr w:rsidR="00810BCD" w:rsidRPr="009318ED" w:rsidTr="0030671E">
        <w:trPr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41" w:type="pct"/>
            <w:vAlign w:val="center"/>
          </w:tcPr>
          <w:p w:rsidR="00810BCD" w:rsidRPr="00810BCD" w:rsidRDefault="00810BCD" w:rsidP="00810BC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3" w:type="pct"/>
            <w:gridSpan w:val="2"/>
            <w:vAlign w:val="bottom"/>
          </w:tcPr>
          <w:p w:rsidR="00810BCD" w:rsidRP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12</w:t>
            </w:r>
          </w:p>
        </w:tc>
      </w:tr>
      <w:tr w:rsidR="00810BCD" w:rsidRPr="009318ED" w:rsidTr="0030671E">
        <w:trPr>
          <w:trHeight w:val="851"/>
          <w:jc w:val="center"/>
        </w:trPr>
        <w:tc>
          <w:tcPr>
            <w:tcW w:w="1665" w:type="pct"/>
            <w:vAlign w:val="center"/>
          </w:tcPr>
          <w:p w:rsidR="00810BCD" w:rsidRPr="00810BCD" w:rsidRDefault="00810BCD" w:rsidP="00810BCD">
            <w:pPr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41" w:type="pct"/>
            <w:vAlign w:val="center"/>
          </w:tcPr>
          <w:p w:rsidR="00810BCD" w:rsidRPr="00810BCD" w:rsidRDefault="00810BCD" w:rsidP="00810BC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3" w:type="pct"/>
            <w:gridSpan w:val="2"/>
            <w:vAlign w:val="bottom"/>
          </w:tcPr>
          <w:p w:rsidR="00810BCD" w:rsidRDefault="00810BCD" w:rsidP="00810BCD">
            <w:pPr>
              <w:widowControl/>
              <w:spacing w:line="276" w:lineRule="auto"/>
              <w:jc w:val="right"/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13</w:t>
            </w:r>
          </w:p>
        </w:tc>
      </w:tr>
    </w:tbl>
    <w:p w:rsidR="00B210B4" w:rsidRDefault="00B210B4">
      <w:pPr>
        <w:widowControl/>
        <w:rPr>
          <w:rFonts w:eastAsia="標楷體" w:cs="新細明體"/>
          <w:color w:val="000000"/>
          <w:kern w:val="0"/>
          <w:sz w:val="28"/>
          <w:szCs w:val="28"/>
        </w:rPr>
      </w:pPr>
    </w:p>
    <w:sectPr w:rsidR="00B210B4" w:rsidSect="00550784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66" w:rsidRDefault="00CD2466" w:rsidP="003247B9">
      <w:r>
        <w:separator/>
      </w:r>
    </w:p>
  </w:endnote>
  <w:endnote w:type="continuationSeparator" w:id="0">
    <w:p w:rsidR="00CD2466" w:rsidRDefault="00CD2466" w:rsidP="0032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o分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66" w:rsidRDefault="00CD2466" w:rsidP="003247B9">
      <w:r>
        <w:separator/>
      </w:r>
    </w:p>
  </w:footnote>
  <w:footnote w:type="continuationSeparator" w:id="0">
    <w:p w:rsidR="00CD2466" w:rsidRDefault="00CD2466" w:rsidP="0032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0981"/>
    <w:multiLevelType w:val="hybridMultilevel"/>
    <w:tmpl w:val="DF1251CE"/>
    <w:lvl w:ilvl="0" w:tplc="83249B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B"/>
    <w:rsid w:val="00003DC8"/>
    <w:rsid w:val="000076BA"/>
    <w:rsid w:val="0002006D"/>
    <w:rsid w:val="000328F1"/>
    <w:rsid w:val="00040528"/>
    <w:rsid w:val="000470EF"/>
    <w:rsid w:val="00053CCC"/>
    <w:rsid w:val="00072A7D"/>
    <w:rsid w:val="0008056E"/>
    <w:rsid w:val="000840FF"/>
    <w:rsid w:val="00084FA7"/>
    <w:rsid w:val="00087590"/>
    <w:rsid w:val="0009094D"/>
    <w:rsid w:val="00096F68"/>
    <w:rsid w:val="000A78FC"/>
    <w:rsid w:val="000B4A4B"/>
    <w:rsid w:val="000C21E7"/>
    <w:rsid w:val="000C2ECB"/>
    <w:rsid w:val="000C337E"/>
    <w:rsid w:val="000C5069"/>
    <w:rsid w:val="000C6EDD"/>
    <w:rsid w:val="000D46E5"/>
    <w:rsid w:val="000E0358"/>
    <w:rsid w:val="000E042E"/>
    <w:rsid w:val="000E1B7E"/>
    <w:rsid w:val="000E34E6"/>
    <w:rsid w:val="000F590F"/>
    <w:rsid w:val="000F7750"/>
    <w:rsid w:val="0010314F"/>
    <w:rsid w:val="0010561A"/>
    <w:rsid w:val="00121C2E"/>
    <w:rsid w:val="00122E88"/>
    <w:rsid w:val="00130C13"/>
    <w:rsid w:val="001313D1"/>
    <w:rsid w:val="00136F7C"/>
    <w:rsid w:val="0015418A"/>
    <w:rsid w:val="0015483A"/>
    <w:rsid w:val="00156534"/>
    <w:rsid w:val="00156B26"/>
    <w:rsid w:val="001618FA"/>
    <w:rsid w:val="00167132"/>
    <w:rsid w:val="001760AE"/>
    <w:rsid w:val="0018155D"/>
    <w:rsid w:val="00182B81"/>
    <w:rsid w:val="001A176F"/>
    <w:rsid w:val="001D1013"/>
    <w:rsid w:val="001E459A"/>
    <w:rsid w:val="001E5117"/>
    <w:rsid w:val="001E6CE7"/>
    <w:rsid w:val="001E73E0"/>
    <w:rsid w:val="001E789C"/>
    <w:rsid w:val="001F2D24"/>
    <w:rsid w:val="001F3885"/>
    <w:rsid w:val="001F6B66"/>
    <w:rsid w:val="00200ABA"/>
    <w:rsid w:val="0020596B"/>
    <w:rsid w:val="00210B0A"/>
    <w:rsid w:val="00210E00"/>
    <w:rsid w:val="00215DBB"/>
    <w:rsid w:val="002247D5"/>
    <w:rsid w:val="002270A2"/>
    <w:rsid w:val="002333ED"/>
    <w:rsid w:val="00234306"/>
    <w:rsid w:val="00235BA5"/>
    <w:rsid w:val="002423FE"/>
    <w:rsid w:val="00270ADF"/>
    <w:rsid w:val="00272539"/>
    <w:rsid w:val="00274AC9"/>
    <w:rsid w:val="0027798E"/>
    <w:rsid w:val="00280C1C"/>
    <w:rsid w:val="00287C11"/>
    <w:rsid w:val="002B595B"/>
    <w:rsid w:val="002B72B3"/>
    <w:rsid w:val="002C192A"/>
    <w:rsid w:val="002C3699"/>
    <w:rsid w:val="002E2689"/>
    <w:rsid w:val="002F10E3"/>
    <w:rsid w:val="002F7514"/>
    <w:rsid w:val="0030671E"/>
    <w:rsid w:val="0031127F"/>
    <w:rsid w:val="003247B9"/>
    <w:rsid w:val="00327BCA"/>
    <w:rsid w:val="00330D94"/>
    <w:rsid w:val="003322E4"/>
    <w:rsid w:val="0034389B"/>
    <w:rsid w:val="00363E53"/>
    <w:rsid w:val="0038719A"/>
    <w:rsid w:val="00392EE4"/>
    <w:rsid w:val="003B39AB"/>
    <w:rsid w:val="003B39E2"/>
    <w:rsid w:val="003B3CB5"/>
    <w:rsid w:val="003E0898"/>
    <w:rsid w:val="003F16E4"/>
    <w:rsid w:val="00400022"/>
    <w:rsid w:val="004048CE"/>
    <w:rsid w:val="004102DE"/>
    <w:rsid w:val="00410CA4"/>
    <w:rsid w:val="00413E1F"/>
    <w:rsid w:val="004320A2"/>
    <w:rsid w:val="00443602"/>
    <w:rsid w:val="004526D6"/>
    <w:rsid w:val="00456704"/>
    <w:rsid w:val="00457F74"/>
    <w:rsid w:val="00471102"/>
    <w:rsid w:val="004732DD"/>
    <w:rsid w:val="00476EE9"/>
    <w:rsid w:val="00481C3E"/>
    <w:rsid w:val="004B2684"/>
    <w:rsid w:val="004B49A0"/>
    <w:rsid w:val="004C3FB0"/>
    <w:rsid w:val="004E5E80"/>
    <w:rsid w:val="004F02F9"/>
    <w:rsid w:val="004F0CE0"/>
    <w:rsid w:val="004F46E3"/>
    <w:rsid w:val="00501C38"/>
    <w:rsid w:val="00502944"/>
    <w:rsid w:val="00510BC0"/>
    <w:rsid w:val="00512E4E"/>
    <w:rsid w:val="00514757"/>
    <w:rsid w:val="00525784"/>
    <w:rsid w:val="005300B0"/>
    <w:rsid w:val="00533159"/>
    <w:rsid w:val="00540CFB"/>
    <w:rsid w:val="00550784"/>
    <w:rsid w:val="00554C7B"/>
    <w:rsid w:val="00563326"/>
    <w:rsid w:val="0056433B"/>
    <w:rsid w:val="00571935"/>
    <w:rsid w:val="00590D1D"/>
    <w:rsid w:val="005913D7"/>
    <w:rsid w:val="00593B3A"/>
    <w:rsid w:val="00597CC0"/>
    <w:rsid w:val="005A04DE"/>
    <w:rsid w:val="005A3BA9"/>
    <w:rsid w:val="005B0E33"/>
    <w:rsid w:val="005B16AE"/>
    <w:rsid w:val="005C71CC"/>
    <w:rsid w:val="005E4265"/>
    <w:rsid w:val="006042D4"/>
    <w:rsid w:val="00604BDA"/>
    <w:rsid w:val="00605203"/>
    <w:rsid w:val="00615EB8"/>
    <w:rsid w:val="00616FB6"/>
    <w:rsid w:val="00631937"/>
    <w:rsid w:val="00637D59"/>
    <w:rsid w:val="00640267"/>
    <w:rsid w:val="00641291"/>
    <w:rsid w:val="006701B2"/>
    <w:rsid w:val="00673948"/>
    <w:rsid w:val="00683E22"/>
    <w:rsid w:val="00686D1F"/>
    <w:rsid w:val="00694B61"/>
    <w:rsid w:val="006A2383"/>
    <w:rsid w:val="006B1E9A"/>
    <w:rsid w:val="006E55D5"/>
    <w:rsid w:val="006E569A"/>
    <w:rsid w:val="006E6E1A"/>
    <w:rsid w:val="006F685D"/>
    <w:rsid w:val="0071066E"/>
    <w:rsid w:val="00716B1D"/>
    <w:rsid w:val="00720A6B"/>
    <w:rsid w:val="007614F9"/>
    <w:rsid w:val="00761ED6"/>
    <w:rsid w:val="0076495D"/>
    <w:rsid w:val="0078031D"/>
    <w:rsid w:val="00783E4D"/>
    <w:rsid w:val="00787193"/>
    <w:rsid w:val="007A2663"/>
    <w:rsid w:val="007B3D02"/>
    <w:rsid w:val="007B3D9E"/>
    <w:rsid w:val="007B4EAF"/>
    <w:rsid w:val="007B7372"/>
    <w:rsid w:val="007C39B4"/>
    <w:rsid w:val="007D011D"/>
    <w:rsid w:val="007D3978"/>
    <w:rsid w:val="007D4AA4"/>
    <w:rsid w:val="007D4F14"/>
    <w:rsid w:val="007D6E57"/>
    <w:rsid w:val="007E2677"/>
    <w:rsid w:val="007F1EB1"/>
    <w:rsid w:val="00810BCD"/>
    <w:rsid w:val="00811682"/>
    <w:rsid w:val="00824BDC"/>
    <w:rsid w:val="00824FA9"/>
    <w:rsid w:val="008253B7"/>
    <w:rsid w:val="00830980"/>
    <w:rsid w:val="00832112"/>
    <w:rsid w:val="008346E2"/>
    <w:rsid w:val="0083642C"/>
    <w:rsid w:val="008420C1"/>
    <w:rsid w:val="008569F5"/>
    <w:rsid w:val="00862E15"/>
    <w:rsid w:val="00863AFE"/>
    <w:rsid w:val="00870004"/>
    <w:rsid w:val="008813BD"/>
    <w:rsid w:val="00884A28"/>
    <w:rsid w:val="0088694B"/>
    <w:rsid w:val="00886D7B"/>
    <w:rsid w:val="00892098"/>
    <w:rsid w:val="00895490"/>
    <w:rsid w:val="00897255"/>
    <w:rsid w:val="008979D7"/>
    <w:rsid w:val="008B048E"/>
    <w:rsid w:val="008B135B"/>
    <w:rsid w:val="008B3F75"/>
    <w:rsid w:val="008B4041"/>
    <w:rsid w:val="008E32A6"/>
    <w:rsid w:val="008E52D2"/>
    <w:rsid w:val="008E6DB7"/>
    <w:rsid w:val="009039F6"/>
    <w:rsid w:val="00904F9B"/>
    <w:rsid w:val="00907FE3"/>
    <w:rsid w:val="009121AE"/>
    <w:rsid w:val="00914594"/>
    <w:rsid w:val="00914907"/>
    <w:rsid w:val="00914C3F"/>
    <w:rsid w:val="009224BB"/>
    <w:rsid w:val="00925134"/>
    <w:rsid w:val="00926FA4"/>
    <w:rsid w:val="009318ED"/>
    <w:rsid w:val="00937878"/>
    <w:rsid w:val="009421EB"/>
    <w:rsid w:val="009468BA"/>
    <w:rsid w:val="00953CE9"/>
    <w:rsid w:val="00957745"/>
    <w:rsid w:val="00961C96"/>
    <w:rsid w:val="0096624D"/>
    <w:rsid w:val="00970B22"/>
    <w:rsid w:val="00971C3A"/>
    <w:rsid w:val="0099585B"/>
    <w:rsid w:val="009A171C"/>
    <w:rsid w:val="009C34FA"/>
    <w:rsid w:val="009C6A17"/>
    <w:rsid w:val="009D3929"/>
    <w:rsid w:val="009D45B1"/>
    <w:rsid w:val="009D4C8A"/>
    <w:rsid w:val="009D6A77"/>
    <w:rsid w:val="009E3106"/>
    <w:rsid w:val="00A0298A"/>
    <w:rsid w:val="00A165B1"/>
    <w:rsid w:val="00A16AE0"/>
    <w:rsid w:val="00A16BF0"/>
    <w:rsid w:val="00A2241A"/>
    <w:rsid w:val="00A341AB"/>
    <w:rsid w:val="00A37033"/>
    <w:rsid w:val="00A4550F"/>
    <w:rsid w:val="00A473FE"/>
    <w:rsid w:val="00A47E2D"/>
    <w:rsid w:val="00A824BA"/>
    <w:rsid w:val="00A84DFC"/>
    <w:rsid w:val="00A92582"/>
    <w:rsid w:val="00A942D9"/>
    <w:rsid w:val="00A943F2"/>
    <w:rsid w:val="00A94B43"/>
    <w:rsid w:val="00AA17F6"/>
    <w:rsid w:val="00AA4ABE"/>
    <w:rsid w:val="00AB2C33"/>
    <w:rsid w:val="00AB756B"/>
    <w:rsid w:val="00AC41EA"/>
    <w:rsid w:val="00AC5CB6"/>
    <w:rsid w:val="00AD37BB"/>
    <w:rsid w:val="00AD69A1"/>
    <w:rsid w:val="00AD6DE5"/>
    <w:rsid w:val="00AE07E9"/>
    <w:rsid w:val="00AE193F"/>
    <w:rsid w:val="00AE66C2"/>
    <w:rsid w:val="00AF4A5E"/>
    <w:rsid w:val="00B200F6"/>
    <w:rsid w:val="00B20F7F"/>
    <w:rsid w:val="00B210B4"/>
    <w:rsid w:val="00B250EE"/>
    <w:rsid w:val="00B31A3E"/>
    <w:rsid w:val="00B320FB"/>
    <w:rsid w:val="00B32745"/>
    <w:rsid w:val="00B478F5"/>
    <w:rsid w:val="00B5164B"/>
    <w:rsid w:val="00B53270"/>
    <w:rsid w:val="00B569FD"/>
    <w:rsid w:val="00B57A51"/>
    <w:rsid w:val="00B60A3A"/>
    <w:rsid w:val="00B615CD"/>
    <w:rsid w:val="00B66465"/>
    <w:rsid w:val="00B71026"/>
    <w:rsid w:val="00B85513"/>
    <w:rsid w:val="00B9385C"/>
    <w:rsid w:val="00B943B3"/>
    <w:rsid w:val="00BA7996"/>
    <w:rsid w:val="00BB2D2D"/>
    <w:rsid w:val="00BB32D9"/>
    <w:rsid w:val="00BB7229"/>
    <w:rsid w:val="00BC3745"/>
    <w:rsid w:val="00BE5944"/>
    <w:rsid w:val="00BE5B49"/>
    <w:rsid w:val="00BE5C75"/>
    <w:rsid w:val="00BF4288"/>
    <w:rsid w:val="00C054B9"/>
    <w:rsid w:val="00C110E7"/>
    <w:rsid w:val="00C1564B"/>
    <w:rsid w:val="00C24DA4"/>
    <w:rsid w:val="00C2716B"/>
    <w:rsid w:val="00C3043E"/>
    <w:rsid w:val="00C30B4D"/>
    <w:rsid w:val="00C36365"/>
    <w:rsid w:val="00C43479"/>
    <w:rsid w:val="00C43A1F"/>
    <w:rsid w:val="00C442A3"/>
    <w:rsid w:val="00C45695"/>
    <w:rsid w:val="00C45EEA"/>
    <w:rsid w:val="00C7146F"/>
    <w:rsid w:val="00C766D2"/>
    <w:rsid w:val="00C77657"/>
    <w:rsid w:val="00C77752"/>
    <w:rsid w:val="00CA6AFF"/>
    <w:rsid w:val="00CB470E"/>
    <w:rsid w:val="00CB51C3"/>
    <w:rsid w:val="00CC3714"/>
    <w:rsid w:val="00CD2466"/>
    <w:rsid w:val="00CD3F7E"/>
    <w:rsid w:val="00CD5517"/>
    <w:rsid w:val="00CF3D2E"/>
    <w:rsid w:val="00CF51B3"/>
    <w:rsid w:val="00CF6BCE"/>
    <w:rsid w:val="00D16CA7"/>
    <w:rsid w:val="00D23487"/>
    <w:rsid w:val="00D24254"/>
    <w:rsid w:val="00D342FB"/>
    <w:rsid w:val="00D4136E"/>
    <w:rsid w:val="00D444BF"/>
    <w:rsid w:val="00D50911"/>
    <w:rsid w:val="00D64A28"/>
    <w:rsid w:val="00D81A68"/>
    <w:rsid w:val="00D82691"/>
    <w:rsid w:val="00D84622"/>
    <w:rsid w:val="00D9371D"/>
    <w:rsid w:val="00D94AAF"/>
    <w:rsid w:val="00D96861"/>
    <w:rsid w:val="00DA5CE2"/>
    <w:rsid w:val="00DA5DF9"/>
    <w:rsid w:val="00DB231D"/>
    <w:rsid w:val="00DB76D9"/>
    <w:rsid w:val="00DC416D"/>
    <w:rsid w:val="00DC4C7C"/>
    <w:rsid w:val="00DC5AF5"/>
    <w:rsid w:val="00DD32FB"/>
    <w:rsid w:val="00DD5ABB"/>
    <w:rsid w:val="00DD7D72"/>
    <w:rsid w:val="00DE541E"/>
    <w:rsid w:val="00DE75F0"/>
    <w:rsid w:val="00DF4A66"/>
    <w:rsid w:val="00DF6879"/>
    <w:rsid w:val="00E0021B"/>
    <w:rsid w:val="00E002F7"/>
    <w:rsid w:val="00E04620"/>
    <w:rsid w:val="00E12414"/>
    <w:rsid w:val="00E22012"/>
    <w:rsid w:val="00E311B7"/>
    <w:rsid w:val="00E31660"/>
    <w:rsid w:val="00E44143"/>
    <w:rsid w:val="00E50189"/>
    <w:rsid w:val="00E71C94"/>
    <w:rsid w:val="00E765D7"/>
    <w:rsid w:val="00E80DAA"/>
    <w:rsid w:val="00E92418"/>
    <w:rsid w:val="00EA1A4E"/>
    <w:rsid w:val="00EC15DE"/>
    <w:rsid w:val="00EC49B8"/>
    <w:rsid w:val="00EC4C4B"/>
    <w:rsid w:val="00ED392A"/>
    <w:rsid w:val="00EE2963"/>
    <w:rsid w:val="00EF0BB9"/>
    <w:rsid w:val="00F02305"/>
    <w:rsid w:val="00F14923"/>
    <w:rsid w:val="00F163E1"/>
    <w:rsid w:val="00F33893"/>
    <w:rsid w:val="00F445AF"/>
    <w:rsid w:val="00F455F8"/>
    <w:rsid w:val="00F5131F"/>
    <w:rsid w:val="00F6375A"/>
    <w:rsid w:val="00F64C8B"/>
    <w:rsid w:val="00F65F91"/>
    <w:rsid w:val="00F75627"/>
    <w:rsid w:val="00F839B3"/>
    <w:rsid w:val="00F94246"/>
    <w:rsid w:val="00F94B62"/>
    <w:rsid w:val="00F95710"/>
    <w:rsid w:val="00F95B97"/>
    <w:rsid w:val="00FA7610"/>
    <w:rsid w:val="00FB7376"/>
    <w:rsid w:val="00FD1019"/>
    <w:rsid w:val="00FD4B92"/>
    <w:rsid w:val="00FD615E"/>
    <w:rsid w:val="00FD6C57"/>
    <w:rsid w:val="00FE2A4A"/>
    <w:rsid w:val="00FF01D7"/>
    <w:rsid w:val="00FF2252"/>
    <w:rsid w:val="00FF3119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AF2C5"/>
  <w15:chartTrackingRefBased/>
  <w15:docId w15:val="{83F22121-0726-404B-AF47-80CA507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39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1C38"/>
    <w:rPr>
      <w:rFonts w:ascii="Arial" w:hAnsi="Arial"/>
      <w:sz w:val="18"/>
      <w:szCs w:val="18"/>
    </w:rPr>
  </w:style>
  <w:style w:type="paragraph" w:customStyle="1" w:styleId="Default">
    <w:name w:val="Default"/>
    <w:rsid w:val="00456704"/>
    <w:pPr>
      <w:widowControl w:val="0"/>
      <w:autoSpaceDE w:val="0"/>
      <w:autoSpaceDN w:val="0"/>
      <w:adjustRightInd w:val="0"/>
    </w:pPr>
    <w:rPr>
      <w:rFonts w:ascii="標楷體o分蓪.." w:eastAsia="標楷體o分蓪.." w:cs="標楷體o分蓪.."/>
      <w:color w:val="000000"/>
      <w:sz w:val="24"/>
      <w:szCs w:val="24"/>
    </w:rPr>
  </w:style>
  <w:style w:type="paragraph" w:styleId="a4">
    <w:name w:val="header"/>
    <w:basedOn w:val="a"/>
    <w:link w:val="a5"/>
    <w:rsid w:val="00324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47B9"/>
    <w:rPr>
      <w:kern w:val="2"/>
    </w:rPr>
  </w:style>
  <w:style w:type="paragraph" w:styleId="a6">
    <w:name w:val="footer"/>
    <w:basedOn w:val="a"/>
    <w:link w:val="a7"/>
    <w:uiPriority w:val="99"/>
    <w:rsid w:val="00324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247B9"/>
    <w:rPr>
      <w:kern w:val="2"/>
    </w:rPr>
  </w:style>
  <w:style w:type="table" w:styleId="a8">
    <w:name w:val="Table Grid"/>
    <w:basedOn w:val="a1"/>
    <w:rsid w:val="009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CMT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國立高雄應用科技大學工學院九十五學年度第一學期</dc:title>
  <dc:subject/>
  <dc:creator>user</dc:creator>
  <cp:keywords/>
  <cp:lastModifiedBy>user</cp:lastModifiedBy>
  <cp:revision>3</cp:revision>
  <cp:lastPrinted>2023-10-30T01:29:00Z</cp:lastPrinted>
  <dcterms:created xsi:type="dcterms:W3CDTF">2023-10-30T01:41:00Z</dcterms:created>
  <dcterms:modified xsi:type="dcterms:W3CDTF">2023-10-30T01:42:00Z</dcterms:modified>
</cp:coreProperties>
</file>